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01C" w:rsidRPr="008D5E88" w:rsidRDefault="00D00979" w:rsidP="0062603F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5E88">
        <w:rPr>
          <w:rFonts w:cs="B Nazanin" w:hint="cs"/>
          <w:b/>
          <w:bCs/>
          <w:sz w:val="28"/>
          <w:szCs w:val="28"/>
          <w:rtl/>
          <w:lang w:bidi="fa-IR"/>
        </w:rPr>
        <w:t xml:space="preserve">جدول دروس </w:t>
      </w:r>
      <w:r w:rsidR="0062603F">
        <w:rPr>
          <w:rFonts w:cs="B Nazanin" w:hint="cs"/>
          <w:b/>
          <w:bCs/>
          <w:sz w:val="28"/>
          <w:szCs w:val="28"/>
          <w:rtl/>
          <w:lang w:bidi="fa-IR"/>
        </w:rPr>
        <w:t xml:space="preserve">دوره </w:t>
      </w:r>
      <w:r w:rsidRPr="008D5E88">
        <w:rPr>
          <w:rFonts w:cs="B Nazanin" w:hint="cs"/>
          <w:b/>
          <w:bCs/>
          <w:sz w:val="28"/>
          <w:szCs w:val="28"/>
          <w:rtl/>
          <w:lang w:bidi="fa-IR"/>
        </w:rPr>
        <w:t xml:space="preserve">کارشناسی </w:t>
      </w:r>
      <w:r w:rsidR="0062603F">
        <w:rPr>
          <w:rFonts w:cs="B Nazanin" w:hint="cs"/>
          <w:b/>
          <w:bCs/>
          <w:sz w:val="28"/>
          <w:szCs w:val="28"/>
          <w:rtl/>
          <w:lang w:bidi="fa-IR"/>
        </w:rPr>
        <w:t>آمار و کاربردها</w:t>
      </w:r>
    </w:p>
    <w:tbl>
      <w:tblPr>
        <w:tblStyle w:val="TableGrid"/>
        <w:tblpPr w:leftFromText="180" w:rightFromText="180" w:vertAnchor="text" w:horzAnchor="page" w:tblpX="7007" w:tblpY="61"/>
        <w:tblOverlap w:val="never"/>
        <w:bidiVisual/>
        <w:tblW w:w="0" w:type="auto"/>
        <w:tblLook w:val="04A0"/>
      </w:tblPr>
      <w:tblGrid>
        <w:gridCol w:w="453"/>
        <w:gridCol w:w="2268"/>
        <w:gridCol w:w="992"/>
        <w:gridCol w:w="620"/>
      </w:tblGrid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کد 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عمومی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معارف اسلامی 1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E3FA3" w:rsidRPr="008D5E88" w:rsidTr="00FE3FA3">
        <w:tc>
          <w:tcPr>
            <w:tcW w:w="453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معارف اسلامی 2</w:t>
            </w:r>
          </w:p>
        </w:tc>
        <w:tc>
          <w:tcPr>
            <w:tcW w:w="992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E3FA3" w:rsidRPr="008D5E88" w:rsidTr="00FE3FA3">
        <w:tc>
          <w:tcPr>
            <w:tcW w:w="453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اخلاق و تربیت اسلامی</w:t>
            </w:r>
          </w:p>
        </w:tc>
        <w:tc>
          <w:tcPr>
            <w:tcW w:w="992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E3FA3" w:rsidRPr="008D5E88" w:rsidTr="00FE3FA3">
        <w:tc>
          <w:tcPr>
            <w:tcW w:w="453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انقلاب اسلامی و ریشه های آن</w:t>
            </w:r>
          </w:p>
        </w:tc>
        <w:tc>
          <w:tcPr>
            <w:tcW w:w="992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E3FA3" w:rsidRPr="008D5E88" w:rsidTr="00FE3FA3">
        <w:tc>
          <w:tcPr>
            <w:tcW w:w="453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 اسلام</w:t>
            </w:r>
          </w:p>
        </w:tc>
        <w:tc>
          <w:tcPr>
            <w:tcW w:w="992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E3FA3" w:rsidRPr="008D5E88" w:rsidTr="00FE3FA3">
        <w:tc>
          <w:tcPr>
            <w:tcW w:w="453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متون اسلامی</w:t>
            </w:r>
          </w:p>
        </w:tc>
        <w:tc>
          <w:tcPr>
            <w:tcW w:w="992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FE3FA3" w:rsidRPr="008D5E88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فارسی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زبان خارجه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 1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 2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</w:tcPr>
          <w:p w:rsidR="00D00979" w:rsidRPr="008D5E88" w:rsidRDefault="0062603F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 جمعیت و تنظیم خانواده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95674D" w:rsidRPr="008D5E88" w:rsidTr="00FE3FA3">
        <w:tc>
          <w:tcPr>
            <w:tcW w:w="453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</w:t>
            </w:r>
          </w:p>
        </w:tc>
        <w:tc>
          <w:tcPr>
            <w:tcW w:w="2268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پایه</w:t>
            </w:r>
          </w:p>
        </w:tc>
        <w:tc>
          <w:tcPr>
            <w:tcW w:w="992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  <w:tc>
          <w:tcPr>
            <w:tcW w:w="620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ریاضیات عمومی 1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ریاضیات عمومی 2</w:t>
            </w:r>
          </w:p>
        </w:tc>
        <w:tc>
          <w:tcPr>
            <w:tcW w:w="992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03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ریاضیات عمومی 3</w:t>
            </w:r>
          </w:p>
        </w:tc>
        <w:tc>
          <w:tcPr>
            <w:tcW w:w="992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04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معادلات دیفرانسیل</w:t>
            </w:r>
          </w:p>
        </w:tc>
        <w:tc>
          <w:tcPr>
            <w:tcW w:w="992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05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rtl/>
                <w:lang w:bidi="fa-IR"/>
              </w:rPr>
            </w:pPr>
            <w:r w:rsidRPr="008D5E88">
              <w:rPr>
                <w:rFonts w:cs="B Nazanin" w:hint="cs"/>
                <w:rtl/>
                <w:lang w:bidi="fa-IR"/>
              </w:rPr>
              <w:t>مبانی کامپیوتر و برنامه سازی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0E5AC7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06</w:t>
            </w:r>
          </w:p>
        </w:tc>
        <w:tc>
          <w:tcPr>
            <w:tcW w:w="2268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جمعیت شناسی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0E5AC7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07</w:t>
            </w:r>
          </w:p>
        </w:tc>
        <w:tc>
          <w:tcPr>
            <w:tcW w:w="2268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اقتصاد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0E5AC7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08</w:t>
            </w:r>
          </w:p>
        </w:tc>
        <w:tc>
          <w:tcPr>
            <w:tcW w:w="2268" w:type="dxa"/>
          </w:tcPr>
          <w:p w:rsidR="000E5AC7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کاآفرینی</w:t>
            </w:r>
          </w:p>
          <w:p w:rsidR="00D00979" w:rsidRPr="008D5E88" w:rsidRDefault="000E5AC7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(یا مبانی جامعه شناسی)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0E5AC7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95674D" w:rsidRPr="008D5E88" w:rsidTr="00FE3FA3">
        <w:tc>
          <w:tcPr>
            <w:tcW w:w="453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</w:t>
            </w:r>
          </w:p>
        </w:tc>
        <w:tc>
          <w:tcPr>
            <w:tcW w:w="2268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الزامی ( هسته )</w:t>
            </w:r>
          </w:p>
        </w:tc>
        <w:tc>
          <w:tcPr>
            <w:tcW w:w="992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  <w:tc>
          <w:tcPr>
            <w:tcW w:w="620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مبانی علوم ریاضی</w:t>
            </w:r>
          </w:p>
        </w:tc>
        <w:tc>
          <w:tcPr>
            <w:tcW w:w="992" w:type="dxa"/>
          </w:tcPr>
          <w:p w:rsidR="00D00979" w:rsidRDefault="00FE3FA3" w:rsidP="00FE3FA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هم زمان با </w:t>
            </w:r>
          </w:p>
          <w:p w:rsidR="00FE3FA3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01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rtl/>
                <w:lang w:bidi="fa-IR"/>
              </w:rPr>
            </w:pPr>
            <w:r w:rsidRPr="008D5E88">
              <w:rPr>
                <w:rFonts w:cs="B Nazanin" w:hint="cs"/>
                <w:rtl/>
                <w:lang w:bidi="fa-IR"/>
              </w:rPr>
              <w:t>مبانی ماتریس ها و جبر خطی</w:t>
            </w:r>
          </w:p>
        </w:tc>
        <w:tc>
          <w:tcPr>
            <w:tcW w:w="992" w:type="dxa"/>
          </w:tcPr>
          <w:p w:rsidR="00D00979" w:rsidRPr="008D5E88" w:rsidRDefault="004F1E0B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09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مبانی آنالیز ریاضی</w:t>
            </w:r>
          </w:p>
        </w:tc>
        <w:tc>
          <w:tcPr>
            <w:tcW w:w="992" w:type="dxa"/>
          </w:tcPr>
          <w:p w:rsidR="00D00979" w:rsidRPr="008D5E88" w:rsidRDefault="004F1E0B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مبانی آنالیز عددی</w:t>
            </w:r>
          </w:p>
        </w:tc>
        <w:tc>
          <w:tcPr>
            <w:tcW w:w="992" w:type="dxa"/>
          </w:tcPr>
          <w:p w:rsidR="00D00979" w:rsidRPr="008D5E88" w:rsidRDefault="004F1E0B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02</w:t>
            </w: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D00979" w:rsidRPr="008D5E88" w:rsidTr="00FE3FA3">
        <w:tc>
          <w:tcPr>
            <w:tcW w:w="453" w:type="dxa"/>
          </w:tcPr>
          <w:p w:rsidR="00D00979" w:rsidRPr="008D5E88" w:rsidRDefault="00FE3FA3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268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مبانی احتمال</w:t>
            </w:r>
          </w:p>
        </w:tc>
        <w:tc>
          <w:tcPr>
            <w:tcW w:w="992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D00979" w:rsidRPr="008D5E88" w:rsidRDefault="00D00979" w:rsidP="00D0097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</w:tbl>
    <w:tbl>
      <w:tblPr>
        <w:tblStyle w:val="TableGrid"/>
        <w:tblpPr w:leftFromText="180" w:rightFromText="180" w:vertAnchor="text" w:horzAnchor="margin" w:tblpY="43"/>
        <w:tblOverlap w:val="never"/>
        <w:bidiVisual/>
        <w:tblW w:w="0" w:type="auto"/>
        <w:tblLook w:val="04A0"/>
      </w:tblPr>
      <w:tblGrid>
        <w:gridCol w:w="441"/>
        <w:gridCol w:w="2615"/>
        <w:gridCol w:w="1144"/>
        <w:gridCol w:w="620"/>
      </w:tblGrid>
      <w:tr w:rsidR="0095674D" w:rsidRPr="008D5E88" w:rsidTr="004F1E0B">
        <w:tc>
          <w:tcPr>
            <w:tcW w:w="441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کد </w:t>
            </w:r>
          </w:p>
        </w:tc>
        <w:tc>
          <w:tcPr>
            <w:tcW w:w="2615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الزامی رشته</w:t>
            </w:r>
          </w:p>
        </w:tc>
        <w:tc>
          <w:tcPr>
            <w:tcW w:w="1144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  <w:tc>
          <w:tcPr>
            <w:tcW w:w="620" w:type="dxa"/>
          </w:tcPr>
          <w:p w:rsidR="0095674D" w:rsidRPr="008D5E88" w:rsidRDefault="0095674D" w:rsidP="0095674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احتمال 1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 و 01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فرایند های تصادفی 1 </w:t>
            </w:r>
          </w:p>
        </w:tc>
        <w:tc>
          <w:tcPr>
            <w:tcW w:w="1144" w:type="dxa"/>
          </w:tcPr>
          <w:p w:rsidR="004F1E0B" w:rsidRPr="008D5E88" w:rsidRDefault="004F1E0B" w:rsidP="00A14DC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A14DC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آمار ریاضی ( برآوردیابی)</w:t>
            </w:r>
          </w:p>
        </w:tc>
        <w:tc>
          <w:tcPr>
            <w:tcW w:w="1144" w:type="dxa"/>
          </w:tcPr>
          <w:p w:rsidR="004F1E0B" w:rsidRPr="008D5E88" w:rsidRDefault="004F1E0B" w:rsidP="00A14DCC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A14DC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آمار ریاضی ( آزمون و فرض ) 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آماری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نمونه گیری 1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ناپارامتری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رگرسیون 1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10و16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طرح آزمایشهای 1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C97B10" w:rsidRPr="008D5E88" w:rsidTr="004F1E0B">
        <w:tc>
          <w:tcPr>
            <w:tcW w:w="441" w:type="dxa"/>
          </w:tcPr>
          <w:p w:rsidR="00C97B10" w:rsidRPr="008D5E88" w:rsidRDefault="004F1E0B" w:rsidP="0095674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615" w:type="dxa"/>
          </w:tcPr>
          <w:p w:rsidR="00C97B10" w:rsidRDefault="00C97B10" w:rsidP="008D5E8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سری های زمانی 1</w:t>
            </w:r>
          </w:p>
        </w:tc>
        <w:tc>
          <w:tcPr>
            <w:tcW w:w="1144" w:type="dxa"/>
          </w:tcPr>
          <w:p w:rsidR="00C97B10" w:rsidRPr="008D5E88" w:rsidRDefault="00C97B10" w:rsidP="0095674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620" w:type="dxa"/>
          </w:tcPr>
          <w:p w:rsidR="00C97B10" w:rsidRPr="008D5E88" w:rsidRDefault="004F1E0B" w:rsidP="008D5E8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8D5E88" w:rsidRPr="008D5E88" w:rsidTr="004F1E0B">
        <w:tc>
          <w:tcPr>
            <w:tcW w:w="441" w:type="dxa"/>
          </w:tcPr>
          <w:p w:rsidR="008D5E88" w:rsidRPr="008D5E88" w:rsidRDefault="008D5E88" w:rsidP="008D5E8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</w:t>
            </w:r>
          </w:p>
        </w:tc>
        <w:tc>
          <w:tcPr>
            <w:tcW w:w="2615" w:type="dxa"/>
          </w:tcPr>
          <w:p w:rsidR="008D5E88" w:rsidRPr="008D5E88" w:rsidRDefault="008D5E88" w:rsidP="008D5E8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انتخابی رشته</w:t>
            </w:r>
          </w:p>
        </w:tc>
        <w:tc>
          <w:tcPr>
            <w:tcW w:w="1144" w:type="dxa"/>
          </w:tcPr>
          <w:p w:rsidR="008D5E88" w:rsidRPr="008D5E88" w:rsidRDefault="008D5E88" w:rsidP="008D5E8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  <w:tc>
          <w:tcPr>
            <w:tcW w:w="620" w:type="dxa"/>
          </w:tcPr>
          <w:p w:rsidR="008D5E88" w:rsidRPr="008D5E88" w:rsidRDefault="008D5E88" w:rsidP="008D5E8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احتمال 2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چند متغیره پیوسته 1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محاسبات آماری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اجازه گروه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مباحثی در آمار و کاربردها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اجازه گروه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پروژه کارشناسی آمار و کاربردها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اجازه گروه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های نمونه گیری 2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طرح آزمایش های 2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35CF" w:rsidRPr="008D5E88" w:rsidTr="004F1E0B">
        <w:tc>
          <w:tcPr>
            <w:tcW w:w="441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2615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و کیفیت آماری</w:t>
            </w:r>
          </w:p>
        </w:tc>
        <w:tc>
          <w:tcPr>
            <w:tcW w:w="1144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620" w:type="dxa"/>
          </w:tcPr>
          <w:p w:rsidR="004635CF" w:rsidRPr="008D5E88" w:rsidRDefault="004635CF" w:rsidP="004635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D5E88"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615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آموزی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اجازه گروه</w:t>
            </w:r>
          </w:p>
        </w:tc>
        <w:tc>
          <w:tcPr>
            <w:tcW w:w="620" w:type="dxa"/>
          </w:tcPr>
          <w:p w:rsidR="004F1E0B" w:rsidRPr="008D5E88" w:rsidRDefault="004635CF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4F1E0B" w:rsidRPr="008D5E88" w:rsidTr="004F1E0B">
        <w:tc>
          <w:tcPr>
            <w:tcW w:w="441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615" w:type="dxa"/>
          </w:tcPr>
          <w:p w:rsidR="004F1E0B" w:rsidRPr="000E5AC7" w:rsidRDefault="004F1E0B" w:rsidP="004F1E0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5A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دروس کهاد</w:t>
            </w:r>
          </w:p>
        </w:tc>
        <w:tc>
          <w:tcPr>
            <w:tcW w:w="1144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0" w:type="dxa"/>
          </w:tcPr>
          <w:p w:rsidR="004F1E0B" w:rsidRPr="008D5E88" w:rsidRDefault="004F1E0B" w:rsidP="004F1E0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D00979" w:rsidRPr="008D5E88" w:rsidRDefault="00D00979" w:rsidP="00D00979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D00979" w:rsidRPr="008D5E88" w:rsidRDefault="00D00979" w:rsidP="00D00979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D00979" w:rsidRPr="008D5E88" w:rsidRDefault="00D00979" w:rsidP="00D00979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D00979" w:rsidRPr="008D5E88" w:rsidRDefault="00D00979" w:rsidP="00D00979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D00979" w:rsidRPr="008D5E88" w:rsidRDefault="00D00979" w:rsidP="00D00979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D00979" w:rsidRDefault="00D00979" w:rsidP="008D5E88">
      <w:pPr>
        <w:rPr>
          <w:rFonts w:cs="B Nazanin"/>
          <w:rtl/>
          <w:lang w:bidi="fa-IR"/>
        </w:rPr>
      </w:pPr>
    </w:p>
    <w:p w:rsidR="008D5E88" w:rsidRDefault="008D5E88" w:rsidP="004F1E0B">
      <w:pPr>
        <w:ind w:left="-897"/>
        <w:rPr>
          <w:rFonts w:cs="B Nazanin"/>
          <w:b/>
          <w:bCs/>
          <w:rtl/>
          <w:lang w:bidi="fa-IR"/>
        </w:rPr>
      </w:pPr>
      <w:r w:rsidRPr="008D5E88">
        <w:rPr>
          <w:rFonts w:cs="B Nazanin" w:hint="cs"/>
          <w:b/>
          <w:bCs/>
          <w:rtl/>
          <w:lang w:bidi="fa-IR"/>
        </w:rPr>
        <w:t xml:space="preserve">تذکر 1 : اخذ 15 واحد از دروس انتخابی رشته الزامی است و مازاد آن جزء کهاد </w:t>
      </w:r>
      <w:r w:rsidR="004F1E0B">
        <w:rPr>
          <w:rFonts w:cs="B Nazanin" w:hint="cs"/>
          <w:b/>
          <w:bCs/>
          <w:rtl/>
          <w:lang w:bidi="fa-IR"/>
        </w:rPr>
        <w:t xml:space="preserve">آمار </w:t>
      </w:r>
      <w:r w:rsidRPr="008D5E88">
        <w:rPr>
          <w:rFonts w:cs="B Nazanin" w:hint="cs"/>
          <w:b/>
          <w:bCs/>
          <w:rtl/>
          <w:lang w:bidi="fa-IR"/>
        </w:rPr>
        <w:t>محسوب می شود.</w:t>
      </w:r>
      <w:r w:rsidR="004F1E0B">
        <w:rPr>
          <w:rFonts w:cs="B Nazanin" w:hint="cs"/>
          <w:b/>
          <w:bCs/>
          <w:rtl/>
          <w:lang w:bidi="fa-IR"/>
        </w:rPr>
        <w:t xml:space="preserve"> </w:t>
      </w:r>
    </w:p>
    <w:p w:rsidR="004F1E0B" w:rsidRPr="008D5E88" w:rsidRDefault="004F1E0B" w:rsidP="004F1E0B">
      <w:pPr>
        <w:ind w:left="-897"/>
        <w:rPr>
          <w:rFonts w:cs="B Nazanin"/>
          <w:b/>
          <w:bCs/>
          <w:rtl/>
          <w:lang w:bidi="fa-IR"/>
        </w:rPr>
      </w:pPr>
      <w:r w:rsidRPr="008D5E88">
        <w:rPr>
          <w:rFonts w:cs="B Nazanin" w:hint="cs"/>
          <w:b/>
          <w:bCs/>
          <w:rtl/>
          <w:lang w:bidi="fa-IR"/>
        </w:rPr>
        <w:t>تذکر 2 :</w:t>
      </w:r>
      <w:r>
        <w:rPr>
          <w:rFonts w:cs="B Nazanin" w:hint="cs"/>
          <w:b/>
          <w:bCs/>
          <w:rtl/>
          <w:lang w:bidi="fa-IR"/>
        </w:rPr>
        <w:t xml:space="preserve"> دانشجو تنها می تواند یکی از دروس پروژه یا کارآموزی  را به عنوان درس انتخابی اخذ نماید. </w:t>
      </w:r>
    </w:p>
    <w:p w:rsidR="00D00979" w:rsidRDefault="008D5E88" w:rsidP="004F1E0B">
      <w:pPr>
        <w:ind w:left="-897"/>
        <w:rPr>
          <w:rFonts w:cs="B Nazanin"/>
          <w:b/>
          <w:bCs/>
          <w:rtl/>
          <w:lang w:bidi="fa-IR"/>
        </w:rPr>
      </w:pPr>
      <w:r w:rsidRPr="008D5E88">
        <w:rPr>
          <w:rFonts w:cs="B Nazanin" w:hint="cs"/>
          <w:b/>
          <w:bCs/>
          <w:rtl/>
          <w:lang w:bidi="fa-IR"/>
        </w:rPr>
        <w:t xml:space="preserve">تذکر </w:t>
      </w:r>
      <w:r w:rsidR="004F1E0B">
        <w:rPr>
          <w:rFonts w:cs="B Nazanin" w:hint="cs"/>
          <w:b/>
          <w:bCs/>
          <w:rtl/>
          <w:lang w:bidi="fa-IR"/>
        </w:rPr>
        <w:t>3</w:t>
      </w:r>
      <w:r w:rsidRPr="008D5E88">
        <w:rPr>
          <w:rFonts w:cs="B Nazanin" w:hint="cs"/>
          <w:b/>
          <w:bCs/>
          <w:rtl/>
          <w:lang w:bidi="fa-IR"/>
        </w:rPr>
        <w:t xml:space="preserve"> : دروس کهاد 30 واحد است که حداکثر از دو لیست کهاد باید اخذ شود. </w:t>
      </w:r>
    </w:p>
    <w:p w:rsidR="00DB598B" w:rsidRPr="00DB598B" w:rsidRDefault="00DB598B" w:rsidP="00DB598B">
      <w:pPr>
        <w:ind w:left="-897"/>
        <w:rPr>
          <w:rFonts w:cs="B Nazanin"/>
          <w:b/>
          <w:bCs/>
          <w:rtl/>
          <w:lang w:bidi="fa-IR"/>
        </w:rPr>
      </w:pPr>
      <w:r w:rsidRPr="00DB598B">
        <w:rPr>
          <w:rFonts w:cs="B Nazanin" w:hint="cs"/>
          <w:b/>
          <w:bCs/>
          <w:rtl/>
          <w:lang w:bidi="fa-IR"/>
        </w:rPr>
        <w:t>تذکر</w:t>
      </w:r>
      <w:r>
        <w:rPr>
          <w:rFonts w:cs="B Nazanin" w:hint="cs"/>
          <w:b/>
          <w:bCs/>
          <w:rtl/>
          <w:lang w:bidi="fa-IR"/>
        </w:rPr>
        <w:t>4</w:t>
      </w:r>
      <w:r w:rsidRPr="00DB598B">
        <w:rPr>
          <w:rFonts w:cs="B Nazanin" w:hint="cs"/>
          <w:b/>
          <w:bCs/>
          <w:rtl/>
          <w:lang w:bidi="fa-IR"/>
        </w:rPr>
        <w:t>:</w:t>
      </w:r>
      <w:r w:rsidRPr="00DB598B">
        <w:rPr>
          <w:rFonts w:cs="B Nazanin" w:hint="cs"/>
          <w:b/>
          <w:bCs/>
          <w:rtl/>
          <w:lang w:bidi="ar-SA"/>
        </w:rPr>
        <w:t xml:space="preserve"> مجموع کل واحدها برای فارغ التحصیلی حداقل 134 و حداکثر 140 واحد است.</w:t>
      </w:r>
    </w:p>
    <w:sectPr w:rsidR="00DB598B" w:rsidRPr="00DB598B" w:rsidSect="00D00979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Sakkal Maya Pro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0979"/>
    <w:rsid w:val="00000DEA"/>
    <w:rsid w:val="00001832"/>
    <w:rsid w:val="00001865"/>
    <w:rsid w:val="00001BFC"/>
    <w:rsid w:val="00002679"/>
    <w:rsid w:val="0000295F"/>
    <w:rsid w:val="000029C9"/>
    <w:rsid w:val="000029F2"/>
    <w:rsid w:val="00003F2E"/>
    <w:rsid w:val="000041AF"/>
    <w:rsid w:val="00005966"/>
    <w:rsid w:val="00005C85"/>
    <w:rsid w:val="00005F3C"/>
    <w:rsid w:val="00010671"/>
    <w:rsid w:val="00010B26"/>
    <w:rsid w:val="000113DC"/>
    <w:rsid w:val="00012095"/>
    <w:rsid w:val="000120D7"/>
    <w:rsid w:val="00012801"/>
    <w:rsid w:val="00012A07"/>
    <w:rsid w:val="00013101"/>
    <w:rsid w:val="0001388D"/>
    <w:rsid w:val="00014A6F"/>
    <w:rsid w:val="00016273"/>
    <w:rsid w:val="000169F4"/>
    <w:rsid w:val="00017EAA"/>
    <w:rsid w:val="00020C9E"/>
    <w:rsid w:val="000220C7"/>
    <w:rsid w:val="00022561"/>
    <w:rsid w:val="0002393E"/>
    <w:rsid w:val="00024AEC"/>
    <w:rsid w:val="000250C4"/>
    <w:rsid w:val="000257DE"/>
    <w:rsid w:val="000258C6"/>
    <w:rsid w:val="00025B7F"/>
    <w:rsid w:val="000265F4"/>
    <w:rsid w:val="0003009F"/>
    <w:rsid w:val="0003037E"/>
    <w:rsid w:val="000306E1"/>
    <w:rsid w:val="00030F20"/>
    <w:rsid w:val="000317BE"/>
    <w:rsid w:val="00031F78"/>
    <w:rsid w:val="000336F6"/>
    <w:rsid w:val="00033B8E"/>
    <w:rsid w:val="00034760"/>
    <w:rsid w:val="00034E84"/>
    <w:rsid w:val="00035A63"/>
    <w:rsid w:val="00036C40"/>
    <w:rsid w:val="000370FE"/>
    <w:rsid w:val="00037190"/>
    <w:rsid w:val="0004155B"/>
    <w:rsid w:val="00041665"/>
    <w:rsid w:val="00041973"/>
    <w:rsid w:val="00041BB7"/>
    <w:rsid w:val="00041BE7"/>
    <w:rsid w:val="00041FE3"/>
    <w:rsid w:val="000424BF"/>
    <w:rsid w:val="00043264"/>
    <w:rsid w:val="00043477"/>
    <w:rsid w:val="000436B5"/>
    <w:rsid w:val="00044637"/>
    <w:rsid w:val="000447CD"/>
    <w:rsid w:val="00045070"/>
    <w:rsid w:val="0004604B"/>
    <w:rsid w:val="00046C37"/>
    <w:rsid w:val="00046F68"/>
    <w:rsid w:val="00047B93"/>
    <w:rsid w:val="00050F41"/>
    <w:rsid w:val="00052C29"/>
    <w:rsid w:val="000535D0"/>
    <w:rsid w:val="0005388B"/>
    <w:rsid w:val="00053F38"/>
    <w:rsid w:val="000546B1"/>
    <w:rsid w:val="000547B8"/>
    <w:rsid w:val="00054E01"/>
    <w:rsid w:val="0005500C"/>
    <w:rsid w:val="000561E4"/>
    <w:rsid w:val="0005737D"/>
    <w:rsid w:val="000573A7"/>
    <w:rsid w:val="00057C18"/>
    <w:rsid w:val="00060A32"/>
    <w:rsid w:val="000612D4"/>
    <w:rsid w:val="000613E6"/>
    <w:rsid w:val="00061522"/>
    <w:rsid w:val="00061A2D"/>
    <w:rsid w:val="00061C03"/>
    <w:rsid w:val="0006314A"/>
    <w:rsid w:val="0006403A"/>
    <w:rsid w:val="000642DA"/>
    <w:rsid w:val="00064463"/>
    <w:rsid w:val="00064885"/>
    <w:rsid w:val="0006515B"/>
    <w:rsid w:val="0006542D"/>
    <w:rsid w:val="000702F5"/>
    <w:rsid w:val="00071CF8"/>
    <w:rsid w:val="000720B9"/>
    <w:rsid w:val="000729AC"/>
    <w:rsid w:val="000732CD"/>
    <w:rsid w:val="00073C1F"/>
    <w:rsid w:val="000741DE"/>
    <w:rsid w:val="000744EF"/>
    <w:rsid w:val="000769B5"/>
    <w:rsid w:val="00076EAF"/>
    <w:rsid w:val="00077034"/>
    <w:rsid w:val="000774C7"/>
    <w:rsid w:val="000807A8"/>
    <w:rsid w:val="000808DE"/>
    <w:rsid w:val="00081D5A"/>
    <w:rsid w:val="00082038"/>
    <w:rsid w:val="000828F5"/>
    <w:rsid w:val="000831E1"/>
    <w:rsid w:val="000835DD"/>
    <w:rsid w:val="00083937"/>
    <w:rsid w:val="00083E7B"/>
    <w:rsid w:val="000840B2"/>
    <w:rsid w:val="00084761"/>
    <w:rsid w:val="000848CB"/>
    <w:rsid w:val="00085C0F"/>
    <w:rsid w:val="0008638C"/>
    <w:rsid w:val="00086DB7"/>
    <w:rsid w:val="000871A6"/>
    <w:rsid w:val="000903CE"/>
    <w:rsid w:val="00091CE0"/>
    <w:rsid w:val="000937B7"/>
    <w:rsid w:val="00094796"/>
    <w:rsid w:val="00094DF8"/>
    <w:rsid w:val="0009566D"/>
    <w:rsid w:val="0009592A"/>
    <w:rsid w:val="00096202"/>
    <w:rsid w:val="00096A97"/>
    <w:rsid w:val="000970D5"/>
    <w:rsid w:val="0009714C"/>
    <w:rsid w:val="00097371"/>
    <w:rsid w:val="000A0742"/>
    <w:rsid w:val="000A0775"/>
    <w:rsid w:val="000A1A82"/>
    <w:rsid w:val="000A2556"/>
    <w:rsid w:val="000A2626"/>
    <w:rsid w:val="000A2967"/>
    <w:rsid w:val="000A30B9"/>
    <w:rsid w:val="000A3A7D"/>
    <w:rsid w:val="000A3F7A"/>
    <w:rsid w:val="000A41F3"/>
    <w:rsid w:val="000A4846"/>
    <w:rsid w:val="000A500B"/>
    <w:rsid w:val="000A5EBE"/>
    <w:rsid w:val="000A6253"/>
    <w:rsid w:val="000A6396"/>
    <w:rsid w:val="000A64DF"/>
    <w:rsid w:val="000B00FA"/>
    <w:rsid w:val="000B082A"/>
    <w:rsid w:val="000B15CE"/>
    <w:rsid w:val="000B20C0"/>
    <w:rsid w:val="000B33A3"/>
    <w:rsid w:val="000B5222"/>
    <w:rsid w:val="000B5519"/>
    <w:rsid w:val="000B6044"/>
    <w:rsid w:val="000B7513"/>
    <w:rsid w:val="000B7BCC"/>
    <w:rsid w:val="000C1253"/>
    <w:rsid w:val="000C2AC6"/>
    <w:rsid w:val="000C4CDC"/>
    <w:rsid w:val="000C58C1"/>
    <w:rsid w:val="000C7962"/>
    <w:rsid w:val="000D022F"/>
    <w:rsid w:val="000D0745"/>
    <w:rsid w:val="000D10C8"/>
    <w:rsid w:val="000D1212"/>
    <w:rsid w:val="000D1707"/>
    <w:rsid w:val="000D1843"/>
    <w:rsid w:val="000D1AA9"/>
    <w:rsid w:val="000D1E1F"/>
    <w:rsid w:val="000D36B2"/>
    <w:rsid w:val="000D3F2A"/>
    <w:rsid w:val="000D4BC0"/>
    <w:rsid w:val="000D4D35"/>
    <w:rsid w:val="000D6147"/>
    <w:rsid w:val="000D68A7"/>
    <w:rsid w:val="000D6BA7"/>
    <w:rsid w:val="000D7EB4"/>
    <w:rsid w:val="000E0324"/>
    <w:rsid w:val="000E129A"/>
    <w:rsid w:val="000E2DFA"/>
    <w:rsid w:val="000E3A6B"/>
    <w:rsid w:val="000E422B"/>
    <w:rsid w:val="000E5915"/>
    <w:rsid w:val="000E5AC7"/>
    <w:rsid w:val="000E5C76"/>
    <w:rsid w:val="000E62CB"/>
    <w:rsid w:val="000E6DAA"/>
    <w:rsid w:val="000F0CDA"/>
    <w:rsid w:val="000F159F"/>
    <w:rsid w:val="000F2DB8"/>
    <w:rsid w:val="000F2DFB"/>
    <w:rsid w:val="000F3468"/>
    <w:rsid w:val="000F3E37"/>
    <w:rsid w:val="000F574B"/>
    <w:rsid w:val="000F7C07"/>
    <w:rsid w:val="00100A2A"/>
    <w:rsid w:val="00101502"/>
    <w:rsid w:val="001017CF"/>
    <w:rsid w:val="00101BC2"/>
    <w:rsid w:val="00102243"/>
    <w:rsid w:val="0010227B"/>
    <w:rsid w:val="00102449"/>
    <w:rsid w:val="001038CC"/>
    <w:rsid w:val="00103D72"/>
    <w:rsid w:val="001053F9"/>
    <w:rsid w:val="00105D03"/>
    <w:rsid w:val="00106094"/>
    <w:rsid w:val="001070CB"/>
    <w:rsid w:val="001074D0"/>
    <w:rsid w:val="00107E12"/>
    <w:rsid w:val="00111E3C"/>
    <w:rsid w:val="00111EA1"/>
    <w:rsid w:val="00112766"/>
    <w:rsid w:val="0011278A"/>
    <w:rsid w:val="00113001"/>
    <w:rsid w:val="001130EA"/>
    <w:rsid w:val="00114025"/>
    <w:rsid w:val="00114316"/>
    <w:rsid w:val="00114B44"/>
    <w:rsid w:val="00114F47"/>
    <w:rsid w:val="00115863"/>
    <w:rsid w:val="00116D2A"/>
    <w:rsid w:val="00117032"/>
    <w:rsid w:val="0011784C"/>
    <w:rsid w:val="00121C36"/>
    <w:rsid w:val="0012424E"/>
    <w:rsid w:val="00125979"/>
    <w:rsid w:val="00127328"/>
    <w:rsid w:val="001303AD"/>
    <w:rsid w:val="001309E5"/>
    <w:rsid w:val="00131AE2"/>
    <w:rsid w:val="00132C1A"/>
    <w:rsid w:val="00132FFC"/>
    <w:rsid w:val="0013360B"/>
    <w:rsid w:val="00133643"/>
    <w:rsid w:val="0013423B"/>
    <w:rsid w:val="001352A5"/>
    <w:rsid w:val="00135B19"/>
    <w:rsid w:val="00136236"/>
    <w:rsid w:val="00140822"/>
    <w:rsid w:val="00140DB0"/>
    <w:rsid w:val="001412C5"/>
    <w:rsid w:val="00141953"/>
    <w:rsid w:val="00141EBA"/>
    <w:rsid w:val="00143F24"/>
    <w:rsid w:val="001449D5"/>
    <w:rsid w:val="00144E77"/>
    <w:rsid w:val="00145E19"/>
    <w:rsid w:val="001464D8"/>
    <w:rsid w:val="0014734A"/>
    <w:rsid w:val="0014766F"/>
    <w:rsid w:val="0014784F"/>
    <w:rsid w:val="0015073F"/>
    <w:rsid w:val="001509FD"/>
    <w:rsid w:val="00151EF3"/>
    <w:rsid w:val="00152DF7"/>
    <w:rsid w:val="0015319D"/>
    <w:rsid w:val="00155459"/>
    <w:rsid w:val="00155DB1"/>
    <w:rsid w:val="001568DA"/>
    <w:rsid w:val="00156B12"/>
    <w:rsid w:val="0016049F"/>
    <w:rsid w:val="0016078E"/>
    <w:rsid w:val="0016100D"/>
    <w:rsid w:val="0016166D"/>
    <w:rsid w:val="00162753"/>
    <w:rsid w:val="001634F4"/>
    <w:rsid w:val="00164769"/>
    <w:rsid w:val="001648C5"/>
    <w:rsid w:val="00164B99"/>
    <w:rsid w:val="001659F1"/>
    <w:rsid w:val="0016623B"/>
    <w:rsid w:val="001705AB"/>
    <w:rsid w:val="00170E8F"/>
    <w:rsid w:val="00170F56"/>
    <w:rsid w:val="0017188D"/>
    <w:rsid w:val="001723A8"/>
    <w:rsid w:val="0017258D"/>
    <w:rsid w:val="00172B8C"/>
    <w:rsid w:val="001730F7"/>
    <w:rsid w:val="0017364A"/>
    <w:rsid w:val="00174FFB"/>
    <w:rsid w:val="00176131"/>
    <w:rsid w:val="00176346"/>
    <w:rsid w:val="00177A16"/>
    <w:rsid w:val="0018032B"/>
    <w:rsid w:val="00180F75"/>
    <w:rsid w:val="0018130A"/>
    <w:rsid w:val="00182430"/>
    <w:rsid w:val="00182CD4"/>
    <w:rsid w:val="00182E68"/>
    <w:rsid w:val="001833ED"/>
    <w:rsid w:val="001837EB"/>
    <w:rsid w:val="001841D3"/>
    <w:rsid w:val="001850EC"/>
    <w:rsid w:val="00185E1B"/>
    <w:rsid w:val="001861BC"/>
    <w:rsid w:val="00186813"/>
    <w:rsid w:val="00186AA7"/>
    <w:rsid w:val="00186C38"/>
    <w:rsid w:val="00187089"/>
    <w:rsid w:val="001874B1"/>
    <w:rsid w:val="00190E60"/>
    <w:rsid w:val="00191EA2"/>
    <w:rsid w:val="001924F7"/>
    <w:rsid w:val="00192BF9"/>
    <w:rsid w:val="0019300D"/>
    <w:rsid w:val="00193DB8"/>
    <w:rsid w:val="00195270"/>
    <w:rsid w:val="00195838"/>
    <w:rsid w:val="00197991"/>
    <w:rsid w:val="001A0B91"/>
    <w:rsid w:val="001A0EDE"/>
    <w:rsid w:val="001A161E"/>
    <w:rsid w:val="001A36C7"/>
    <w:rsid w:val="001A40AC"/>
    <w:rsid w:val="001A427C"/>
    <w:rsid w:val="001A59A6"/>
    <w:rsid w:val="001A5EE6"/>
    <w:rsid w:val="001A61BA"/>
    <w:rsid w:val="001A6DCA"/>
    <w:rsid w:val="001A6ED7"/>
    <w:rsid w:val="001A7BD1"/>
    <w:rsid w:val="001B014A"/>
    <w:rsid w:val="001B03D1"/>
    <w:rsid w:val="001B0FDE"/>
    <w:rsid w:val="001B1546"/>
    <w:rsid w:val="001B1A32"/>
    <w:rsid w:val="001B1BCC"/>
    <w:rsid w:val="001B28A0"/>
    <w:rsid w:val="001B4F96"/>
    <w:rsid w:val="001B5DB8"/>
    <w:rsid w:val="001B638B"/>
    <w:rsid w:val="001B6E1C"/>
    <w:rsid w:val="001B78DB"/>
    <w:rsid w:val="001C06A8"/>
    <w:rsid w:val="001C0A12"/>
    <w:rsid w:val="001C186C"/>
    <w:rsid w:val="001C4A35"/>
    <w:rsid w:val="001C4AC0"/>
    <w:rsid w:val="001C5223"/>
    <w:rsid w:val="001C578B"/>
    <w:rsid w:val="001C5DA8"/>
    <w:rsid w:val="001C67FD"/>
    <w:rsid w:val="001C6E11"/>
    <w:rsid w:val="001C6F8F"/>
    <w:rsid w:val="001C71EA"/>
    <w:rsid w:val="001D05B8"/>
    <w:rsid w:val="001D0727"/>
    <w:rsid w:val="001D0BFC"/>
    <w:rsid w:val="001D0E5B"/>
    <w:rsid w:val="001D1E83"/>
    <w:rsid w:val="001D2130"/>
    <w:rsid w:val="001D260E"/>
    <w:rsid w:val="001D2B66"/>
    <w:rsid w:val="001D4523"/>
    <w:rsid w:val="001D5086"/>
    <w:rsid w:val="001D5AB8"/>
    <w:rsid w:val="001D5B69"/>
    <w:rsid w:val="001D66AF"/>
    <w:rsid w:val="001D66B7"/>
    <w:rsid w:val="001D7EAC"/>
    <w:rsid w:val="001E031A"/>
    <w:rsid w:val="001E1621"/>
    <w:rsid w:val="001E21DD"/>
    <w:rsid w:val="001E3EA0"/>
    <w:rsid w:val="001E3F4F"/>
    <w:rsid w:val="001E46BE"/>
    <w:rsid w:val="001E4C2E"/>
    <w:rsid w:val="001E51C1"/>
    <w:rsid w:val="001E70D3"/>
    <w:rsid w:val="001E711D"/>
    <w:rsid w:val="001E7341"/>
    <w:rsid w:val="001F1618"/>
    <w:rsid w:val="001F1F53"/>
    <w:rsid w:val="001F252E"/>
    <w:rsid w:val="001F4211"/>
    <w:rsid w:val="001F5884"/>
    <w:rsid w:val="001F67D2"/>
    <w:rsid w:val="001F6DDE"/>
    <w:rsid w:val="001F7C03"/>
    <w:rsid w:val="001F7DA1"/>
    <w:rsid w:val="002005B9"/>
    <w:rsid w:val="00200D46"/>
    <w:rsid w:val="00202829"/>
    <w:rsid w:val="002030C6"/>
    <w:rsid w:val="00203A00"/>
    <w:rsid w:val="00203DF8"/>
    <w:rsid w:val="00203E17"/>
    <w:rsid w:val="00203E7F"/>
    <w:rsid w:val="002117C1"/>
    <w:rsid w:val="00212EEE"/>
    <w:rsid w:val="00212F97"/>
    <w:rsid w:val="00215115"/>
    <w:rsid w:val="002153F7"/>
    <w:rsid w:val="00217B21"/>
    <w:rsid w:val="00217F52"/>
    <w:rsid w:val="00217FD5"/>
    <w:rsid w:val="00220618"/>
    <w:rsid w:val="0022142C"/>
    <w:rsid w:val="00221635"/>
    <w:rsid w:val="00222546"/>
    <w:rsid w:val="002254D5"/>
    <w:rsid w:val="00225E14"/>
    <w:rsid w:val="0022627B"/>
    <w:rsid w:val="00226A88"/>
    <w:rsid w:val="00226EC8"/>
    <w:rsid w:val="00227F52"/>
    <w:rsid w:val="002316EF"/>
    <w:rsid w:val="00231D71"/>
    <w:rsid w:val="00232113"/>
    <w:rsid w:val="0023215B"/>
    <w:rsid w:val="0023220D"/>
    <w:rsid w:val="00233451"/>
    <w:rsid w:val="00233C13"/>
    <w:rsid w:val="0023428B"/>
    <w:rsid w:val="00234907"/>
    <w:rsid w:val="0023513D"/>
    <w:rsid w:val="002363C0"/>
    <w:rsid w:val="002366DE"/>
    <w:rsid w:val="00237118"/>
    <w:rsid w:val="00237B9B"/>
    <w:rsid w:val="00237EF7"/>
    <w:rsid w:val="0024376E"/>
    <w:rsid w:val="00244869"/>
    <w:rsid w:val="00245CC5"/>
    <w:rsid w:val="00246151"/>
    <w:rsid w:val="00246667"/>
    <w:rsid w:val="0024673C"/>
    <w:rsid w:val="00252A9B"/>
    <w:rsid w:val="00252BD2"/>
    <w:rsid w:val="00252C0E"/>
    <w:rsid w:val="00252D1F"/>
    <w:rsid w:val="002557D2"/>
    <w:rsid w:val="0025619D"/>
    <w:rsid w:val="0025642C"/>
    <w:rsid w:val="0025684C"/>
    <w:rsid w:val="00256F99"/>
    <w:rsid w:val="00257970"/>
    <w:rsid w:val="00257BF9"/>
    <w:rsid w:val="002605A7"/>
    <w:rsid w:val="00261BC6"/>
    <w:rsid w:val="002623D6"/>
    <w:rsid w:val="00262B4A"/>
    <w:rsid w:val="002634C9"/>
    <w:rsid w:val="00264CF2"/>
    <w:rsid w:val="0026527D"/>
    <w:rsid w:val="002703B0"/>
    <w:rsid w:val="002707E8"/>
    <w:rsid w:val="00271451"/>
    <w:rsid w:val="002738DF"/>
    <w:rsid w:val="00273D8E"/>
    <w:rsid w:val="00274361"/>
    <w:rsid w:val="0027629F"/>
    <w:rsid w:val="002776F1"/>
    <w:rsid w:val="00277E40"/>
    <w:rsid w:val="002803AD"/>
    <w:rsid w:val="00280D76"/>
    <w:rsid w:val="002811CD"/>
    <w:rsid w:val="0028168A"/>
    <w:rsid w:val="00283794"/>
    <w:rsid w:val="00284F35"/>
    <w:rsid w:val="002856F9"/>
    <w:rsid w:val="00287476"/>
    <w:rsid w:val="00290D41"/>
    <w:rsid w:val="00291CA8"/>
    <w:rsid w:val="002932D0"/>
    <w:rsid w:val="00293933"/>
    <w:rsid w:val="00293E6D"/>
    <w:rsid w:val="00294301"/>
    <w:rsid w:val="00297696"/>
    <w:rsid w:val="002976BF"/>
    <w:rsid w:val="002A1049"/>
    <w:rsid w:val="002A1AEC"/>
    <w:rsid w:val="002A1EA4"/>
    <w:rsid w:val="002A2F5F"/>
    <w:rsid w:val="002A30B9"/>
    <w:rsid w:val="002A388F"/>
    <w:rsid w:val="002A5038"/>
    <w:rsid w:val="002A619F"/>
    <w:rsid w:val="002A6B7D"/>
    <w:rsid w:val="002A6D8F"/>
    <w:rsid w:val="002B0168"/>
    <w:rsid w:val="002B0844"/>
    <w:rsid w:val="002B09AD"/>
    <w:rsid w:val="002B1B9E"/>
    <w:rsid w:val="002B1C0A"/>
    <w:rsid w:val="002B1F23"/>
    <w:rsid w:val="002B287F"/>
    <w:rsid w:val="002B2DB5"/>
    <w:rsid w:val="002B6229"/>
    <w:rsid w:val="002B627D"/>
    <w:rsid w:val="002B6559"/>
    <w:rsid w:val="002B6AC6"/>
    <w:rsid w:val="002B6E5F"/>
    <w:rsid w:val="002B7602"/>
    <w:rsid w:val="002B7A87"/>
    <w:rsid w:val="002C01B5"/>
    <w:rsid w:val="002C124C"/>
    <w:rsid w:val="002C15C4"/>
    <w:rsid w:val="002C1798"/>
    <w:rsid w:val="002C214E"/>
    <w:rsid w:val="002C288A"/>
    <w:rsid w:val="002C2EA9"/>
    <w:rsid w:val="002C503C"/>
    <w:rsid w:val="002C50A7"/>
    <w:rsid w:val="002C6091"/>
    <w:rsid w:val="002C6FB7"/>
    <w:rsid w:val="002C792B"/>
    <w:rsid w:val="002D0232"/>
    <w:rsid w:val="002D293B"/>
    <w:rsid w:val="002D2C1F"/>
    <w:rsid w:val="002D352D"/>
    <w:rsid w:val="002D4FBB"/>
    <w:rsid w:val="002D519F"/>
    <w:rsid w:val="002D5BEC"/>
    <w:rsid w:val="002D6E2D"/>
    <w:rsid w:val="002D75E4"/>
    <w:rsid w:val="002E0587"/>
    <w:rsid w:val="002E0F18"/>
    <w:rsid w:val="002E2CAE"/>
    <w:rsid w:val="002E4D89"/>
    <w:rsid w:val="002E5211"/>
    <w:rsid w:val="002E562A"/>
    <w:rsid w:val="002E5F91"/>
    <w:rsid w:val="002E6241"/>
    <w:rsid w:val="002E660E"/>
    <w:rsid w:val="002E6687"/>
    <w:rsid w:val="002E6D8A"/>
    <w:rsid w:val="002E70D3"/>
    <w:rsid w:val="002E7891"/>
    <w:rsid w:val="002E7F3B"/>
    <w:rsid w:val="002F1536"/>
    <w:rsid w:val="002F4B2B"/>
    <w:rsid w:val="002F518E"/>
    <w:rsid w:val="002F5CE0"/>
    <w:rsid w:val="002F62AB"/>
    <w:rsid w:val="002F6595"/>
    <w:rsid w:val="002F7D09"/>
    <w:rsid w:val="00301639"/>
    <w:rsid w:val="0030213D"/>
    <w:rsid w:val="00303862"/>
    <w:rsid w:val="00305916"/>
    <w:rsid w:val="003072D5"/>
    <w:rsid w:val="00310C7A"/>
    <w:rsid w:val="00310ED6"/>
    <w:rsid w:val="0031158B"/>
    <w:rsid w:val="00312093"/>
    <w:rsid w:val="0031249B"/>
    <w:rsid w:val="003140D6"/>
    <w:rsid w:val="00314946"/>
    <w:rsid w:val="00314CE5"/>
    <w:rsid w:val="003157A6"/>
    <w:rsid w:val="00316025"/>
    <w:rsid w:val="00320E71"/>
    <w:rsid w:val="003212AE"/>
    <w:rsid w:val="00321A74"/>
    <w:rsid w:val="003221C4"/>
    <w:rsid w:val="0032253E"/>
    <w:rsid w:val="00323C24"/>
    <w:rsid w:val="00325B2A"/>
    <w:rsid w:val="00325B5B"/>
    <w:rsid w:val="00326B0D"/>
    <w:rsid w:val="00327522"/>
    <w:rsid w:val="00330432"/>
    <w:rsid w:val="00331438"/>
    <w:rsid w:val="0033287C"/>
    <w:rsid w:val="0033293E"/>
    <w:rsid w:val="00332B6F"/>
    <w:rsid w:val="0033385E"/>
    <w:rsid w:val="00333877"/>
    <w:rsid w:val="0033390C"/>
    <w:rsid w:val="00333F49"/>
    <w:rsid w:val="003340E8"/>
    <w:rsid w:val="003351F0"/>
    <w:rsid w:val="003351FA"/>
    <w:rsid w:val="0033540F"/>
    <w:rsid w:val="00336A2C"/>
    <w:rsid w:val="00336F10"/>
    <w:rsid w:val="003414E9"/>
    <w:rsid w:val="0034316C"/>
    <w:rsid w:val="00343E24"/>
    <w:rsid w:val="00344259"/>
    <w:rsid w:val="00344837"/>
    <w:rsid w:val="003453CE"/>
    <w:rsid w:val="00345E86"/>
    <w:rsid w:val="00346E6F"/>
    <w:rsid w:val="00350704"/>
    <w:rsid w:val="00351367"/>
    <w:rsid w:val="00351379"/>
    <w:rsid w:val="00351460"/>
    <w:rsid w:val="003515CE"/>
    <w:rsid w:val="00353099"/>
    <w:rsid w:val="00353384"/>
    <w:rsid w:val="00353C66"/>
    <w:rsid w:val="00354215"/>
    <w:rsid w:val="00355281"/>
    <w:rsid w:val="0035611B"/>
    <w:rsid w:val="00356DCF"/>
    <w:rsid w:val="00360A22"/>
    <w:rsid w:val="00361C4F"/>
    <w:rsid w:val="00361EB2"/>
    <w:rsid w:val="0036257A"/>
    <w:rsid w:val="003636A6"/>
    <w:rsid w:val="003657A3"/>
    <w:rsid w:val="0036610C"/>
    <w:rsid w:val="00367234"/>
    <w:rsid w:val="0037059B"/>
    <w:rsid w:val="00370D1E"/>
    <w:rsid w:val="0037265B"/>
    <w:rsid w:val="00372A7C"/>
    <w:rsid w:val="003742CD"/>
    <w:rsid w:val="00374567"/>
    <w:rsid w:val="00375A25"/>
    <w:rsid w:val="003763AC"/>
    <w:rsid w:val="00376587"/>
    <w:rsid w:val="003768EB"/>
    <w:rsid w:val="003778A0"/>
    <w:rsid w:val="003779E1"/>
    <w:rsid w:val="00381328"/>
    <w:rsid w:val="0038144B"/>
    <w:rsid w:val="00381457"/>
    <w:rsid w:val="00381816"/>
    <w:rsid w:val="003827AB"/>
    <w:rsid w:val="00382C81"/>
    <w:rsid w:val="00382CCB"/>
    <w:rsid w:val="003839FD"/>
    <w:rsid w:val="00384039"/>
    <w:rsid w:val="0038492E"/>
    <w:rsid w:val="00384C37"/>
    <w:rsid w:val="00386142"/>
    <w:rsid w:val="0038642F"/>
    <w:rsid w:val="003868E6"/>
    <w:rsid w:val="00387027"/>
    <w:rsid w:val="00390140"/>
    <w:rsid w:val="00390CC7"/>
    <w:rsid w:val="00392F75"/>
    <w:rsid w:val="00393AC9"/>
    <w:rsid w:val="00393FDD"/>
    <w:rsid w:val="003941FF"/>
    <w:rsid w:val="00394358"/>
    <w:rsid w:val="003944AB"/>
    <w:rsid w:val="003948BA"/>
    <w:rsid w:val="00394BCE"/>
    <w:rsid w:val="00394EC0"/>
    <w:rsid w:val="00397034"/>
    <w:rsid w:val="00397363"/>
    <w:rsid w:val="003978DF"/>
    <w:rsid w:val="003A1B4E"/>
    <w:rsid w:val="003A2202"/>
    <w:rsid w:val="003A2752"/>
    <w:rsid w:val="003A38AD"/>
    <w:rsid w:val="003A4451"/>
    <w:rsid w:val="003A4F48"/>
    <w:rsid w:val="003A543F"/>
    <w:rsid w:val="003A5617"/>
    <w:rsid w:val="003A6379"/>
    <w:rsid w:val="003A67F8"/>
    <w:rsid w:val="003B0B88"/>
    <w:rsid w:val="003B1517"/>
    <w:rsid w:val="003B1E38"/>
    <w:rsid w:val="003B3996"/>
    <w:rsid w:val="003B4298"/>
    <w:rsid w:val="003B50BF"/>
    <w:rsid w:val="003B537C"/>
    <w:rsid w:val="003B540F"/>
    <w:rsid w:val="003B5BD8"/>
    <w:rsid w:val="003B67E8"/>
    <w:rsid w:val="003B6C84"/>
    <w:rsid w:val="003B75C3"/>
    <w:rsid w:val="003C1882"/>
    <w:rsid w:val="003C2336"/>
    <w:rsid w:val="003C29EE"/>
    <w:rsid w:val="003C36E7"/>
    <w:rsid w:val="003C3930"/>
    <w:rsid w:val="003C3C6A"/>
    <w:rsid w:val="003C3FB5"/>
    <w:rsid w:val="003C435F"/>
    <w:rsid w:val="003C4906"/>
    <w:rsid w:val="003C49CC"/>
    <w:rsid w:val="003C523F"/>
    <w:rsid w:val="003C544F"/>
    <w:rsid w:val="003C5A4F"/>
    <w:rsid w:val="003C6223"/>
    <w:rsid w:val="003C7150"/>
    <w:rsid w:val="003D0A34"/>
    <w:rsid w:val="003D0FB7"/>
    <w:rsid w:val="003D0FB8"/>
    <w:rsid w:val="003D0FE2"/>
    <w:rsid w:val="003D1975"/>
    <w:rsid w:val="003D1C4F"/>
    <w:rsid w:val="003D1F9B"/>
    <w:rsid w:val="003D2AF3"/>
    <w:rsid w:val="003D3284"/>
    <w:rsid w:val="003D3ED0"/>
    <w:rsid w:val="003D4A12"/>
    <w:rsid w:val="003D4C9F"/>
    <w:rsid w:val="003D5B92"/>
    <w:rsid w:val="003D6A9E"/>
    <w:rsid w:val="003D791C"/>
    <w:rsid w:val="003D7E21"/>
    <w:rsid w:val="003E01BA"/>
    <w:rsid w:val="003E01C0"/>
    <w:rsid w:val="003E1B48"/>
    <w:rsid w:val="003E2B05"/>
    <w:rsid w:val="003E31A8"/>
    <w:rsid w:val="003E488B"/>
    <w:rsid w:val="003E48FB"/>
    <w:rsid w:val="003E5825"/>
    <w:rsid w:val="003E5A8F"/>
    <w:rsid w:val="003E5E0D"/>
    <w:rsid w:val="003E6065"/>
    <w:rsid w:val="003E63F3"/>
    <w:rsid w:val="003E6900"/>
    <w:rsid w:val="003E736C"/>
    <w:rsid w:val="003E77D6"/>
    <w:rsid w:val="003E7DAC"/>
    <w:rsid w:val="003E7EEF"/>
    <w:rsid w:val="003F0345"/>
    <w:rsid w:val="003F178A"/>
    <w:rsid w:val="003F2B2E"/>
    <w:rsid w:val="003F4980"/>
    <w:rsid w:val="003F5DDF"/>
    <w:rsid w:val="003F619F"/>
    <w:rsid w:val="003F64B0"/>
    <w:rsid w:val="003F7CB0"/>
    <w:rsid w:val="004002EA"/>
    <w:rsid w:val="004004DE"/>
    <w:rsid w:val="00401269"/>
    <w:rsid w:val="00401E50"/>
    <w:rsid w:val="00401F1F"/>
    <w:rsid w:val="004028B8"/>
    <w:rsid w:val="004035EE"/>
    <w:rsid w:val="004052C2"/>
    <w:rsid w:val="00407ADB"/>
    <w:rsid w:val="0041062D"/>
    <w:rsid w:val="00410BEA"/>
    <w:rsid w:val="004116C8"/>
    <w:rsid w:val="00412604"/>
    <w:rsid w:val="0041277C"/>
    <w:rsid w:val="004138C7"/>
    <w:rsid w:val="00414C6A"/>
    <w:rsid w:val="00415CC7"/>
    <w:rsid w:val="00416A88"/>
    <w:rsid w:val="00417906"/>
    <w:rsid w:val="004179EC"/>
    <w:rsid w:val="004200C5"/>
    <w:rsid w:val="00420775"/>
    <w:rsid w:val="004210A2"/>
    <w:rsid w:val="00422C7D"/>
    <w:rsid w:val="00422F6A"/>
    <w:rsid w:val="0042446F"/>
    <w:rsid w:val="00424DF6"/>
    <w:rsid w:val="00425256"/>
    <w:rsid w:val="004252D8"/>
    <w:rsid w:val="00425E99"/>
    <w:rsid w:val="004260C1"/>
    <w:rsid w:val="00426846"/>
    <w:rsid w:val="00426D2D"/>
    <w:rsid w:val="0042797C"/>
    <w:rsid w:val="00427B4F"/>
    <w:rsid w:val="00430CAD"/>
    <w:rsid w:val="00431703"/>
    <w:rsid w:val="00431C3B"/>
    <w:rsid w:val="00431C53"/>
    <w:rsid w:val="00431FDA"/>
    <w:rsid w:val="00432368"/>
    <w:rsid w:val="00432849"/>
    <w:rsid w:val="00432CAC"/>
    <w:rsid w:val="0043324B"/>
    <w:rsid w:val="00434843"/>
    <w:rsid w:val="00435A34"/>
    <w:rsid w:val="00435B50"/>
    <w:rsid w:val="00435DA1"/>
    <w:rsid w:val="004360CC"/>
    <w:rsid w:val="0043648A"/>
    <w:rsid w:val="004420B3"/>
    <w:rsid w:val="00443328"/>
    <w:rsid w:val="0044373E"/>
    <w:rsid w:val="00444B74"/>
    <w:rsid w:val="00445351"/>
    <w:rsid w:val="004463C8"/>
    <w:rsid w:val="00446C50"/>
    <w:rsid w:val="00447231"/>
    <w:rsid w:val="0045007A"/>
    <w:rsid w:val="00450918"/>
    <w:rsid w:val="00450FD3"/>
    <w:rsid w:val="004512E2"/>
    <w:rsid w:val="00451356"/>
    <w:rsid w:val="00451962"/>
    <w:rsid w:val="004522ED"/>
    <w:rsid w:val="00452625"/>
    <w:rsid w:val="00452E72"/>
    <w:rsid w:val="004530C6"/>
    <w:rsid w:val="00453674"/>
    <w:rsid w:val="00453BB6"/>
    <w:rsid w:val="00454D45"/>
    <w:rsid w:val="00455FFD"/>
    <w:rsid w:val="004562A7"/>
    <w:rsid w:val="00457BDD"/>
    <w:rsid w:val="00457F65"/>
    <w:rsid w:val="0046013D"/>
    <w:rsid w:val="00460975"/>
    <w:rsid w:val="00461996"/>
    <w:rsid w:val="00462046"/>
    <w:rsid w:val="004630FA"/>
    <w:rsid w:val="0046345B"/>
    <w:rsid w:val="004635CF"/>
    <w:rsid w:val="00464653"/>
    <w:rsid w:val="004648C5"/>
    <w:rsid w:val="00465037"/>
    <w:rsid w:val="004652CA"/>
    <w:rsid w:val="00465462"/>
    <w:rsid w:val="00467308"/>
    <w:rsid w:val="004706BC"/>
    <w:rsid w:val="00470A8D"/>
    <w:rsid w:val="00470E2B"/>
    <w:rsid w:val="004711E7"/>
    <w:rsid w:val="00471AC2"/>
    <w:rsid w:val="00471B6E"/>
    <w:rsid w:val="00472FCB"/>
    <w:rsid w:val="0047358E"/>
    <w:rsid w:val="00473933"/>
    <w:rsid w:val="00473C33"/>
    <w:rsid w:val="004741A9"/>
    <w:rsid w:val="00475912"/>
    <w:rsid w:val="00475BBD"/>
    <w:rsid w:val="00475D4C"/>
    <w:rsid w:val="00477C58"/>
    <w:rsid w:val="00480D9B"/>
    <w:rsid w:val="00481051"/>
    <w:rsid w:val="004821B3"/>
    <w:rsid w:val="0048243E"/>
    <w:rsid w:val="0048268A"/>
    <w:rsid w:val="00482705"/>
    <w:rsid w:val="00482A4B"/>
    <w:rsid w:val="00482D5C"/>
    <w:rsid w:val="00483838"/>
    <w:rsid w:val="00484000"/>
    <w:rsid w:val="0048412F"/>
    <w:rsid w:val="00484BCD"/>
    <w:rsid w:val="00484C2E"/>
    <w:rsid w:val="00485737"/>
    <w:rsid w:val="00487964"/>
    <w:rsid w:val="004879D6"/>
    <w:rsid w:val="00490373"/>
    <w:rsid w:val="00491EBB"/>
    <w:rsid w:val="00491F22"/>
    <w:rsid w:val="00492230"/>
    <w:rsid w:val="00494840"/>
    <w:rsid w:val="00496A20"/>
    <w:rsid w:val="00496A5D"/>
    <w:rsid w:val="00496E6C"/>
    <w:rsid w:val="00497D0F"/>
    <w:rsid w:val="004A06FE"/>
    <w:rsid w:val="004A19AF"/>
    <w:rsid w:val="004A320B"/>
    <w:rsid w:val="004A36EC"/>
    <w:rsid w:val="004A42B5"/>
    <w:rsid w:val="004A61D1"/>
    <w:rsid w:val="004A6300"/>
    <w:rsid w:val="004A6318"/>
    <w:rsid w:val="004A6710"/>
    <w:rsid w:val="004A695F"/>
    <w:rsid w:val="004A7E8D"/>
    <w:rsid w:val="004B0852"/>
    <w:rsid w:val="004B18AC"/>
    <w:rsid w:val="004B1D58"/>
    <w:rsid w:val="004B30DA"/>
    <w:rsid w:val="004B3B89"/>
    <w:rsid w:val="004B4254"/>
    <w:rsid w:val="004B5A4C"/>
    <w:rsid w:val="004B6A07"/>
    <w:rsid w:val="004C063D"/>
    <w:rsid w:val="004C0BCD"/>
    <w:rsid w:val="004C1C9F"/>
    <w:rsid w:val="004C1E9E"/>
    <w:rsid w:val="004C1F48"/>
    <w:rsid w:val="004C347B"/>
    <w:rsid w:val="004C3717"/>
    <w:rsid w:val="004C3EB3"/>
    <w:rsid w:val="004C4F4B"/>
    <w:rsid w:val="004C553B"/>
    <w:rsid w:val="004C5EA8"/>
    <w:rsid w:val="004C7C35"/>
    <w:rsid w:val="004C7C53"/>
    <w:rsid w:val="004D02C2"/>
    <w:rsid w:val="004D0B4E"/>
    <w:rsid w:val="004D252F"/>
    <w:rsid w:val="004D49C1"/>
    <w:rsid w:val="004D55C9"/>
    <w:rsid w:val="004D6D7D"/>
    <w:rsid w:val="004D7782"/>
    <w:rsid w:val="004D7BC4"/>
    <w:rsid w:val="004E0156"/>
    <w:rsid w:val="004E209C"/>
    <w:rsid w:val="004E20B7"/>
    <w:rsid w:val="004E3951"/>
    <w:rsid w:val="004E39D1"/>
    <w:rsid w:val="004E3CC4"/>
    <w:rsid w:val="004E4682"/>
    <w:rsid w:val="004E4EF0"/>
    <w:rsid w:val="004E55F0"/>
    <w:rsid w:val="004E576D"/>
    <w:rsid w:val="004E5F69"/>
    <w:rsid w:val="004E6056"/>
    <w:rsid w:val="004E6CA0"/>
    <w:rsid w:val="004E6FCD"/>
    <w:rsid w:val="004E7086"/>
    <w:rsid w:val="004E7762"/>
    <w:rsid w:val="004F1E0B"/>
    <w:rsid w:val="004F1E30"/>
    <w:rsid w:val="004F1F04"/>
    <w:rsid w:val="004F2669"/>
    <w:rsid w:val="004F2F7C"/>
    <w:rsid w:val="004F401B"/>
    <w:rsid w:val="004F485A"/>
    <w:rsid w:val="004F49E8"/>
    <w:rsid w:val="004F4CC1"/>
    <w:rsid w:val="004F515D"/>
    <w:rsid w:val="004F53BA"/>
    <w:rsid w:val="004F6B83"/>
    <w:rsid w:val="004F6CC6"/>
    <w:rsid w:val="00501330"/>
    <w:rsid w:val="005044F7"/>
    <w:rsid w:val="00504AC5"/>
    <w:rsid w:val="00504FC9"/>
    <w:rsid w:val="00505AD8"/>
    <w:rsid w:val="00505C7F"/>
    <w:rsid w:val="0050729C"/>
    <w:rsid w:val="00507E51"/>
    <w:rsid w:val="00510413"/>
    <w:rsid w:val="005113E1"/>
    <w:rsid w:val="005114F6"/>
    <w:rsid w:val="00511ACF"/>
    <w:rsid w:val="00511EA1"/>
    <w:rsid w:val="00511F90"/>
    <w:rsid w:val="0051214B"/>
    <w:rsid w:val="00512523"/>
    <w:rsid w:val="0051274A"/>
    <w:rsid w:val="005136AC"/>
    <w:rsid w:val="00514243"/>
    <w:rsid w:val="00514450"/>
    <w:rsid w:val="00514998"/>
    <w:rsid w:val="00515070"/>
    <w:rsid w:val="00515473"/>
    <w:rsid w:val="0051587A"/>
    <w:rsid w:val="00516043"/>
    <w:rsid w:val="00516057"/>
    <w:rsid w:val="005162F4"/>
    <w:rsid w:val="00516E8C"/>
    <w:rsid w:val="00520A92"/>
    <w:rsid w:val="00521BEB"/>
    <w:rsid w:val="00521C93"/>
    <w:rsid w:val="00522B5B"/>
    <w:rsid w:val="0052306D"/>
    <w:rsid w:val="00523698"/>
    <w:rsid w:val="00524613"/>
    <w:rsid w:val="00526E93"/>
    <w:rsid w:val="00527D62"/>
    <w:rsid w:val="00531237"/>
    <w:rsid w:val="00531851"/>
    <w:rsid w:val="00531C60"/>
    <w:rsid w:val="00532EF4"/>
    <w:rsid w:val="00532F75"/>
    <w:rsid w:val="00533648"/>
    <w:rsid w:val="00533831"/>
    <w:rsid w:val="005349C6"/>
    <w:rsid w:val="00535C36"/>
    <w:rsid w:val="00536B2F"/>
    <w:rsid w:val="00537F4E"/>
    <w:rsid w:val="005405DE"/>
    <w:rsid w:val="00540778"/>
    <w:rsid w:val="00541BE9"/>
    <w:rsid w:val="005429A1"/>
    <w:rsid w:val="00543726"/>
    <w:rsid w:val="0054386B"/>
    <w:rsid w:val="00546B84"/>
    <w:rsid w:val="00546FDD"/>
    <w:rsid w:val="005471F3"/>
    <w:rsid w:val="0054761F"/>
    <w:rsid w:val="005479C3"/>
    <w:rsid w:val="0055045F"/>
    <w:rsid w:val="00550869"/>
    <w:rsid w:val="00550A1F"/>
    <w:rsid w:val="00550CA6"/>
    <w:rsid w:val="0055154E"/>
    <w:rsid w:val="005516EA"/>
    <w:rsid w:val="00551DBE"/>
    <w:rsid w:val="00551DCA"/>
    <w:rsid w:val="0055267E"/>
    <w:rsid w:val="00552FB9"/>
    <w:rsid w:val="00553A1B"/>
    <w:rsid w:val="00553D04"/>
    <w:rsid w:val="0055418E"/>
    <w:rsid w:val="0055479F"/>
    <w:rsid w:val="00554C40"/>
    <w:rsid w:val="00555C73"/>
    <w:rsid w:val="00556BAF"/>
    <w:rsid w:val="005602EA"/>
    <w:rsid w:val="005602FF"/>
    <w:rsid w:val="00560CEE"/>
    <w:rsid w:val="00561710"/>
    <w:rsid w:val="005617EF"/>
    <w:rsid w:val="00562206"/>
    <w:rsid w:val="00563C4A"/>
    <w:rsid w:val="00563F17"/>
    <w:rsid w:val="0056416C"/>
    <w:rsid w:val="0056448A"/>
    <w:rsid w:val="005645D8"/>
    <w:rsid w:val="00564B68"/>
    <w:rsid w:val="005651BE"/>
    <w:rsid w:val="00565290"/>
    <w:rsid w:val="00565EFC"/>
    <w:rsid w:val="0056680B"/>
    <w:rsid w:val="00571326"/>
    <w:rsid w:val="005721ED"/>
    <w:rsid w:val="0057270B"/>
    <w:rsid w:val="00572764"/>
    <w:rsid w:val="0057338E"/>
    <w:rsid w:val="00574931"/>
    <w:rsid w:val="00574F73"/>
    <w:rsid w:val="005751DC"/>
    <w:rsid w:val="005755D2"/>
    <w:rsid w:val="00575CF5"/>
    <w:rsid w:val="00576B9A"/>
    <w:rsid w:val="00576BB0"/>
    <w:rsid w:val="00577401"/>
    <w:rsid w:val="005806B6"/>
    <w:rsid w:val="0058132F"/>
    <w:rsid w:val="00582465"/>
    <w:rsid w:val="00583746"/>
    <w:rsid w:val="005838FC"/>
    <w:rsid w:val="00583D7F"/>
    <w:rsid w:val="00583E4B"/>
    <w:rsid w:val="005840F3"/>
    <w:rsid w:val="005844C6"/>
    <w:rsid w:val="0058470D"/>
    <w:rsid w:val="00584A8A"/>
    <w:rsid w:val="00585213"/>
    <w:rsid w:val="00585F2C"/>
    <w:rsid w:val="00586C4F"/>
    <w:rsid w:val="00586DD8"/>
    <w:rsid w:val="005875B0"/>
    <w:rsid w:val="0059027A"/>
    <w:rsid w:val="00590575"/>
    <w:rsid w:val="00590C88"/>
    <w:rsid w:val="0059108F"/>
    <w:rsid w:val="00591299"/>
    <w:rsid w:val="0059130B"/>
    <w:rsid w:val="00591462"/>
    <w:rsid w:val="00592533"/>
    <w:rsid w:val="00594CD0"/>
    <w:rsid w:val="00595D21"/>
    <w:rsid w:val="00597667"/>
    <w:rsid w:val="005976CD"/>
    <w:rsid w:val="005A0611"/>
    <w:rsid w:val="005A14AF"/>
    <w:rsid w:val="005A19DD"/>
    <w:rsid w:val="005A1DBD"/>
    <w:rsid w:val="005A3563"/>
    <w:rsid w:val="005A3AD2"/>
    <w:rsid w:val="005A4B07"/>
    <w:rsid w:val="005A5717"/>
    <w:rsid w:val="005A5C90"/>
    <w:rsid w:val="005A62B7"/>
    <w:rsid w:val="005A7294"/>
    <w:rsid w:val="005A7306"/>
    <w:rsid w:val="005A78D1"/>
    <w:rsid w:val="005A7FA4"/>
    <w:rsid w:val="005B01CD"/>
    <w:rsid w:val="005B3FEC"/>
    <w:rsid w:val="005B42C5"/>
    <w:rsid w:val="005B42C7"/>
    <w:rsid w:val="005B4695"/>
    <w:rsid w:val="005B4A38"/>
    <w:rsid w:val="005B515F"/>
    <w:rsid w:val="005B53FF"/>
    <w:rsid w:val="005B55DC"/>
    <w:rsid w:val="005B58AD"/>
    <w:rsid w:val="005B5B8E"/>
    <w:rsid w:val="005B5FE4"/>
    <w:rsid w:val="005B7044"/>
    <w:rsid w:val="005B77AD"/>
    <w:rsid w:val="005C037F"/>
    <w:rsid w:val="005C053D"/>
    <w:rsid w:val="005C0C02"/>
    <w:rsid w:val="005C13BD"/>
    <w:rsid w:val="005C1445"/>
    <w:rsid w:val="005C1843"/>
    <w:rsid w:val="005C2F50"/>
    <w:rsid w:val="005C338F"/>
    <w:rsid w:val="005C52ED"/>
    <w:rsid w:val="005C555D"/>
    <w:rsid w:val="005C5701"/>
    <w:rsid w:val="005C6716"/>
    <w:rsid w:val="005C6DFF"/>
    <w:rsid w:val="005C776F"/>
    <w:rsid w:val="005C7BF4"/>
    <w:rsid w:val="005D018C"/>
    <w:rsid w:val="005D0422"/>
    <w:rsid w:val="005D1585"/>
    <w:rsid w:val="005D1853"/>
    <w:rsid w:val="005D21B7"/>
    <w:rsid w:val="005D2E77"/>
    <w:rsid w:val="005D3485"/>
    <w:rsid w:val="005D3D90"/>
    <w:rsid w:val="005D4390"/>
    <w:rsid w:val="005D451E"/>
    <w:rsid w:val="005D4DB3"/>
    <w:rsid w:val="005D5689"/>
    <w:rsid w:val="005D5DB9"/>
    <w:rsid w:val="005D6367"/>
    <w:rsid w:val="005D7034"/>
    <w:rsid w:val="005D74EE"/>
    <w:rsid w:val="005E0C36"/>
    <w:rsid w:val="005E224B"/>
    <w:rsid w:val="005E29EB"/>
    <w:rsid w:val="005E618A"/>
    <w:rsid w:val="005E6B7E"/>
    <w:rsid w:val="005E7294"/>
    <w:rsid w:val="005E7D8C"/>
    <w:rsid w:val="005F09E3"/>
    <w:rsid w:val="005F0DC7"/>
    <w:rsid w:val="005F160F"/>
    <w:rsid w:val="005F251E"/>
    <w:rsid w:val="005F37F9"/>
    <w:rsid w:val="005F41A8"/>
    <w:rsid w:val="005F45D3"/>
    <w:rsid w:val="005F4CAD"/>
    <w:rsid w:val="005F59D0"/>
    <w:rsid w:val="005F69C3"/>
    <w:rsid w:val="005F70E1"/>
    <w:rsid w:val="005F7C3E"/>
    <w:rsid w:val="0060059A"/>
    <w:rsid w:val="00600BED"/>
    <w:rsid w:val="00601F60"/>
    <w:rsid w:val="006022D4"/>
    <w:rsid w:val="00602D0D"/>
    <w:rsid w:val="00602FD1"/>
    <w:rsid w:val="00603575"/>
    <w:rsid w:val="00604D05"/>
    <w:rsid w:val="00605B4F"/>
    <w:rsid w:val="006067FB"/>
    <w:rsid w:val="00610A1A"/>
    <w:rsid w:val="00610E2F"/>
    <w:rsid w:val="0061116E"/>
    <w:rsid w:val="0061382C"/>
    <w:rsid w:val="00613879"/>
    <w:rsid w:val="006142A7"/>
    <w:rsid w:val="00615392"/>
    <w:rsid w:val="006154F9"/>
    <w:rsid w:val="0061643E"/>
    <w:rsid w:val="006176BA"/>
    <w:rsid w:val="00620B1C"/>
    <w:rsid w:val="0062338B"/>
    <w:rsid w:val="006234DA"/>
    <w:rsid w:val="006235BC"/>
    <w:rsid w:val="00624EED"/>
    <w:rsid w:val="006252FE"/>
    <w:rsid w:val="0062603F"/>
    <w:rsid w:val="006264CD"/>
    <w:rsid w:val="00626850"/>
    <w:rsid w:val="006276FB"/>
    <w:rsid w:val="006305A0"/>
    <w:rsid w:val="00630F7C"/>
    <w:rsid w:val="00633EF9"/>
    <w:rsid w:val="006349EC"/>
    <w:rsid w:val="006373C4"/>
    <w:rsid w:val="00637777"/>
    <w:rsid w:val="00637A81"/>
    <w:rsid w:val="00640120"/>
    <w:rsid w:val="00640AF6"/>
    <w:rsid w:val="00641031"/>
    <w:rsid w:val="00642AB9"/>
    <w:rsid w:val="0064464F"/>
    <w:rsid w:val="006447A0"/>
    <w:rsid w:val="00644A4C"/>
    <w:rsid w:val="0064525D"/>
    <w:rsid w:val="006453D1"/>
    <w:rsid w:val="0064579C"/>
    <w:rsid w:val="00645D38"/>
    <w:rsid w:val="00646246"/>
    <w:rsid w:val="006472B1"/>
    <w:rsid w:val="00650574"/>
    <w:rsid w:val="006507AE"/>
    <w:rsid w:val="006518CB"/>
    <w:rsid w:val="00651EB6"/>
    <w:rsid w:val="00651F11"/>
    <w:rsid w:val="00652427"/>
    <w:rsid w:val="00652583"/>
    <w:rsid w:val="00652B51"/>
    <w:rsid w:val="00652BD8"/>
    <w:rsid w:val="0065326B"/>
    <w:rsid w:val="0065377C"/>
    <w:rsid w:val="006539F7"/>
    <w:rsid w:val="006543DE"/>
    <w:rsid w:val="00655512"/>
    <w:rsid w:val="00655D7E"/>
    <w:rsid w:val="00657CCD"/>
    <w:rsid w:val="00657DC4"/>
    <w:rsid w:val="006604DE"/>
    <w:rsid w:val="00660F06"/>
    <w:rsid w:val="00661CA9"/>
    <w:rsid w:val="00662206"/>
    <w:rsid w:val="00662532"/>
    <w:rsid w:val="006629D5"/>
    <w:rsid w:val="0066328F"/>
    <w:rsid w:val="00663C4E"/>
    <w:rsid w:val="00665B3F"/>
    <w:rsid w:val="0066716A"/>
    <w:rsid w:val="00667E6A"/>
    <w:rsid w:val="006707E9"/>
    <w:rsid w:val="0067117C"/>
    <w:rsid w:val="00671331"/>
    <w:rsid w:val="00671535"/>
    <w:rsid w:val="00671FAF"/>
    <w:rsid w:val="006724F1"/>
    <w:rsid w:val="00673F0E"/>
    <w:rsid w:val="006755A5"/>
    <w:rsid w:val="006756C4"/>
    <w:rsid w:val="00675B5C"/>
    <w:rsid w:val="0067671B"/>
    <w:rsid w:val="00676EBD"/>
    <w:rsid w:val="00677599"/>
    <w:rsid w:val="00680DFB"/>
    <w:rsid w:val="006814C9"/>
    <w:rsid w:val="00682C9B"/>
    <w:rsid w:val="00683874"/>
    <w:rsid w:val="006847BE"/>
    <w:rsid w:val="00684B56"/>
    <w:rsid w:val="00685A13"/>
    <w:rsid w:val="00685B63"/>
    <w:rsid w:val="00687930"/>
    <w:rsid w:val="006907A7"/>
    <w:rsid w:val="00690D40"/>
    <w:rsid w:val="00691FFF"/>
    <w:rsid w:val="0069292C"/>
    <w:rsid w:val="00693C49"/>
    <w:rsid w:val="006947B3"/>
    <w:rsid w:val="00695249"/>
    <w:rsid w:val="0069662C"/>
    <w:rsid w:val="00696FE5"/>
    <w:rsid w:val="006A0955"/>
    <w:rsid w:val="006A2144"/>
    <w:rsid w:val="006A3314"/>
    <w:rsid w:val="006A3632"/>
    <w:rsid w:val="006A3A82"/>
    <w:rsid w:val="006A4A88"/>
    <w:rsid w:val="006A4EB8"/>
    <w:rsid w:val="006A7762"/>
    <w:rsid w:val="006A786F"/>
    <w:rsid w:val="006A7B3E"/>
    <w:rsid w:val="006B0A14"/>
    <w:rsid w:val="006B0B2B"/>
    <w:rsid w:val="006B0E96"/>
    <w:rsid w:val="006B18D4"/>
    <w:rsid w:val="006B22AA"/>
    <w:rsid w:val="006B36D3"/>
    <w:rsid w:val="006B590B"/>
    <w:rsid w:val="006B5AAB"/>
    <w:rsid w:val="006B6C4B"/>
    <w:rsid w:val="006B78E1"/>
    <w:rsid w:val="006C0CD4"/>
    <w:rsid w:val="006C1D12"/>
    <w:rsid w:val="006C209F"/>
    <w:rsid w:val="006C2563"/>
    <w:rsid w:val="006C2888"/>
    <w:rsid w:val="006C2E4F"/>
    <w:rsid w:val="006C3150"/>
    <w:rsid w:val="006C42F2"/>
    <w:rsid w:val="006C4345"/>
    <w:rsid w:val="006C5F39"/>
    <w:rsid w:val="006C6A40"/>
    <w:rsid w:val="006C71A5"/>
    <w:rsid w:val="006C7E4E"/>
    <w:rsid w:val="006D0271"/>
    <w:rsid w:val="006D0E66"/>
    <w:rsid w:val="006D0F90"/>
    <w:rsid w:val="006D1E43"/>
    <w:rsid w:val="006D2167"/>
    <w:rsid w:val="006D4146"/>
    <w:rsid w:val="006D436B"/>
    <w:rsid w:val="006D48B3"/>
    <w:rsid w:val="006D5D08"/>
    <w:rsid w:val="006D5DDD"/>
    <w:rsid w:val="006D6CE4"/>
    <w:rsid w:val="006D793F"/>
    <w:rsid w:val="006D7FDE"/>
    <w:rsid w:val="006E22C1"/>
    <w:rsid w:val="006E2475"/>
    <w:rsid w:val="006E2DED"/>
    <w:rsid w:val="006E32E1"/>
    <w:rsid w:val="006E3325"/>
    <w:rsid w:val="006E3369"/>
    <w:rsid w:val="006E340A"/>
    <w:rsid w:val="006E3601"/>
    <w:rsid w:val="006E6360"/>
    <w:rsid w:val="006E73D6"/>
    <w:rsid w:val="006F1169"/>
    <w:rsid w:val="006F179E"/>
    <w:rsid w:val="006F1CA2"/>
    <w:rsid w:val="006F26B1"/>
    <w:rsid w:val="006F322D"/>
    <w:rsid w:val="006F44EF"/>
    <w:rsid w:val="006F4F32"/>
    <w:rsid w:val="006F50C5"/>
    <w:rsid w:val="006F59A1"/>
    <w:rsid w:val="006F5DE4"/>
    <w:rsid w:val="006F61D3"/>
    <w:rsid w:val="006F7375"/>
    <w:rsid w:val="00700632"/>
    <w:rsid w:val="007006F2"/>
    <w:rsid w:val="00700D78"/>
    <w:rsid w:val="00701E05"/>
    <w:rsid w:val="007024A1"/>
    <w:rsid w:val="0070252F"/>
    <w:rsid w:val="00705330"/>
    <w:rsid w:val="00710448"/>
    <w:rsid w:val="0071129E"/>
    <w:rsid w:val="00711DC5"/>
    <w:rsid w:val="007123F6"/>
    <w:rsid w:val="007145AB"/>
    <w:rsid w:val="007148AE"/>
    <w:rsid w:val="00714D12"/>
    <w:rsid w:val="00715D80"/>
    <w:rsid w:val="00716327"/>
    <w:rsid w:val="007166B0"/>
    <w:rsid w:val="00716AD0"/>
    <w:rsid w:val="00716BF8"/>
    <w:rsid w:val="00716C67"/>
    <w:rsid w:val="00716F51"/>
    <w:rsid w:val="00717FBC"/>
    <w:rsid w:val="00720F55"/>
    <w:rsid w:val="007211B8"/>
    <w:rsid w:val="007239B0"/>
    <w:rsid w:val="00724030"/>
    <w:rsid w:val="007260A3"/>
    <w:rsid w:val="007262D3"/>
    <w:rsid w:val="00726412"/>
    <w:rsid w:val="00726FC8"/>
    <w:rsid w:val="0072746B"/>
    <w:rsid w:val="00730B6B"/>
    <w:rsid w:val="00731B77"/>
    <w:rsid w:val="007322DF"/>
    <w:rsid w:val="0073507D"/>
    <w:rsid w:val="00736792"/>
    <w:rsid w:val="007377AE"/>
    <w:rsid w:val="00737893"/>
    <w:rsid w:val="00741632"/>
    <w:rsid w:val="00741BB1"/>
    <w:rsid w:val="00741DD5"/>
    <w:rsid w:val="00743262"/>
    <w:rsid w:val="007439D4"/>
    <w:rsid w:val="00743A30"/>
    <w:rsid w:val="00743D16"/>
    <w:rsid w:val="00743F21"/>
    <w:rsid w:val="00744340"/>
    <w:rsid w:val="00746240"/>
    <w:rsid w:val="00746763"/>
    <w:rsid w:val="00746CA4"/>
    <w:rsid w:val="007474E5"/>
    <w:rsid w:val="00747D35"/>
    <w:rsid w:val="0075007A"/>
    <w:rsid w:val="007533A3"/>
    <w:rsid w:val="00753ADD"/>
    <w:rsid w:val="00753C1C"/>
    <w:rsid w:val="00753E5B"/>
    <w:rsid w:val="00754C9D"/>
    <w:rsid w:val="0075551B"/>
    <w:rsid w:val="00756991"/>
    <w:rsid w:val="00757A7C"/>
    <w:rsid w:val="00761D44"/>
    <w:rsid w:val="007620DD"/>
    <w:rsid w:val="00762CC8"/>
    <w:rsid w:val="00763058"/>
    <w:rsid w:val="007659AD"/>
    <w:rsid w:val="00766F69"/>
    <w:rsid w:val="007706FC"/>
    <w:rsid w:val="00771A59"/>
    <w:rsid w:val="00771F73"/>
    <w:rsid w:val="0077207E"/>
    <w:rsid w:val="00772EAD"/>
    <w:rsid w:val="007733C2"/>
    <w:rsid w:val="007735B7"/>
    <w:rsid w:val="00773E3C"/>
    <w:rsid w:val="00774E32"/>
    <w:rsid w:val="007762C4"/>
    <w:rsid w:val="007769D6"/>
    <w:rsid w:val="00776D03"/>
    <w:rsid w:val="007774E0"/>
    <w:rsid w:val="007779BD"/>
    <w:rsid w:val="0078061B"/>
    <w:rsid w:val="007831A8"/>
    <w:rsid w:val="007839DC"/>
    <w:rsid w:val="00783E2C"/>
    <w:rsid w:val="007847EB"/>
    <w:rsid w:val="00784BED"/>
    <w:rsid w:val="00785586"/>
    <w:rsid w:val="00785C38"/>
    <w:rsid w:val="00785E8C"/>
    <w:rsid w:val="007912F4"/>
    <w:rsid w:val="00791ED1"/>
    <w:rsid w:val="00791F95"/>
    <w:rsid w:val="0079222F"/>
    <w:rsid w:val="00792905"/>
    <w:rsid w:val="0079299B"/>
    <w:rsid w:val="00792E06"/>
    <w:rsid w:val="00792FB5"/>
    <w:rsid w:val="00792FEA"/>
    <w:rsid w:val="0079352C"/>
    <w:rsid w:val="00793821"/>
    <w:rsid w:val="00794235"/>
    <w:rsid w:val="00794C89"/>
    <w:rsid w:val="00794EF2"/>
    <w:rsid w:val="00795AD0"/>
    <w:rsid w:val="00795E77"/>
    <w:rsid w:val="00795F24"/>
    <w:rsid w:val="007961DB"/>
    <w:rsid w:val="00796857"/>
    <w:rsid w:val="007A03DB"/>
    <w:rsid w:val="007A0CF8"/>
    <w:rsid w:val="007A0D0E"/>
    <w:rsid w:val="007A1954"/>
    <w:rsid w:val="007A19F9"/>
    <w:rsid w:val="007A1FF9"/>
    <w:rsid w:val="007A1FFF"/>
    <w:rsid w:val="007A244D"/>
    <w:rsid w:val="007A2C4C"/>
    <w:rsid w:val="007A375F"/>
    <w:rsid w:val="007A379D"/>
    <w:rsid w:val="007A4036"/>
    <w:rsid w:val="007A459A"/>
    <w:rsid w:val="007A494B"/>
    <w:rsid w:val="007B0134"/>
    <w:rsid w:val="007B0C3E"/>
    <w:rsid w:val="007B200A"/>
    <w:rsid w:val="007B259E"/>
    <w:rsid w:val="007B346A"/>
    <w:rsid w:val="007B3828"/>
    <w:rsid w:val="007B3849"/>
    <w:rsid w:val="007B3ACC"/>
    <w:rsid w:val="007B3B2A"/>
    <w:rsid w:val="007B4086"/>
    <w:rsid w:val="007B48B6"/>
    <w:rsid w:val="007B4C52"/>
    <w:rsid w:val="007B4F34"/>
    <w:rsid w:val="007B652A"/>
    <w:rsid w:val="007B7241"/>
    <w:rsid w:val="007B72AC"/>
    <w:rsid w:val="007B755C"/>
    <w:rsid w:val="007C0BAD"/>
    <w:rsid w:val="007C124E"/>
    <w:rsid w:val="007C1B58"/>
    <w:rsid w:val="007C221E"/>
    <w:rsid w:val="007C6A81"/>
    <w:rsid w:val="007C6F84"/>
    <w:rsid w:val="007D08DD"/>
    <w:rsid w:val="007D0C43"/>
    <w:rsid w:val="007D17D7"/>
    <w:rsid w:val="007D191D"/>
    <w:rsid w:val="007D19C2"/>
    <w:rsid w:val="007D2370"/>
    <w:rsid w:val="007D25DF"/>
    <w:rsid w:val="007D2848"/>
    <w:rsid w:val="007D2D07"/>
    <w:rsid w:val="007D303D"/>
    <w:rsid w:val="007D332C"/>
    <w:rsid w:val="007D36FC"/>
    <w:rsid w:val="007D3FBC"/>
    <w:rsid w:val="007D4E79"/>
    <w:rsid w:val="007D520E"/>
    <w:rsid w:val="007D7CFB"/>
    <w:rsid w:val="007E1468"/>
    <w:rsid w:val="007E1A1B"/>
    <w:rsid w:val="007E1A57"/>
    <w:rsid w:val="007E2427"/>
    <w:rsid w:val="007E257B"/>
    <w:rsid w:val="007E3BC8"/>
    <w:rsid w:val="007E4BFF"/>
    <w:rsid w:val="007E4C4D"/>
    <w:rsid w:val="007E4E51"/>
    <w:rsid w:val="007E53A5"/>
    <w:rsid w:val="007E6BDC"/>
    <w:rsid w:val="007F0126"/>
    <w:rsid w:val="007F0838"/>
    <w:rsid w:val="007F232E"/>
    <w:rsid w:val="007F305D"/>
    <w:rsid w:val="007F33B0"/>
    <w:rsid w:val="007F441B"/>
    <w:rsid w:val="007F4E29"/>
    <w:rsid w:val="007F566A"/>
    <w:rsid w:val="007F6426"/>
    <w:rsid w:val="007F691F"/>
    <w:rsid w:val="007F755F"/>
    <w:rsid w:val="0080149B"/>
    <w:rsid w:val="00802075"/>
    <w:rsid w:val="00802F0D"/>
    <w:rsid w:val="00803047"/>
    <w:rsid w:val="0080306D"/>
    <w:rsid w:val="00803491"/>
    <w:rsid w:val="00805ADF"/>
    <w:rsid w:val="00805B05"/>
    <w:rsid w:val="00806F59"/>
    <w:rsid w:val="00807929"/>
    <w:rsid w:val="008106A3"/>
    <w:rsid w:val="00810A6A"/>
    <w:rsid w:val="008134BE"/>
    <w:rsid w:val="00813B52"/>
    <w:rsid w:val="00813ED2"/>
    <w:rsid w:val="00814523"/>
    <w:rsid w:val="008157D4"/>
    <w:rsid w:val="00816831"/>
    <w:rsid w:val="008216F1"/>
    <w:rsid w:val="008222F7"/>
    <w:rsid w:val="0082293A"/>
    <w:rsid w:val="0082300A"/>
    <w:rsid w:val="00823E24"/>
    <w:rsid w:val="00827178"/>
    <w:rsid w:val="00827BEB"/>
    <w:rsid w:val="00827F84"/>
    <w:rsid w:val="008305B7"/>
    <w:rsid w:val="00831A88"/>
    <w:rsid w:val="00831C4B"/>
    <w:rsid w:val="008333FC"/>
    <w:rsid w:val="00834A05"/>
    <w:rsid w:val="00834B85"/>
    <w:rsid w:val="00836DD2"/>
    <w:rsid w:val="00837FCB"/>
    <w:rsid w:val="008404C4"/>
    <w:rsid w:val="00840E99"/>
    <w:rsid w:val="00840EB9"/>
    <w:rsid w:val="00841EF5"/>
    <w:rsid w:val="0084202A"/>
    <w:rsid w:val="008429F7"/>
    <w:rsid w:val="008430A7"/>
    <w:rsid w:val="008433EF"/>
    <w:rsid w:val="00845510"/>
    <w:rsid w:val="0084701C"/>
    <w:rsid w:val="008475F1"/>
    <w:rsid w:val="0084797D"/>
    <w:rsid w:val="00850A34"/>
    <w:rsid w:val="008529D6"/>
    <w:rsid w:val="00852A41"/>
    <w:rsid w:val="00852BED"/>
    <w:rsid w:val="00852C00"/>
    <w:rsid w:val="00852E3C"/>
    <w:rsid w:val="0085359A"/>
    <w:rsid w:val="0085384D"/>
    <w:rsid w:val="00853E18"/>
    <w:rsid w:val="00854A19"/>
    <w:rsid w:val="00856276"/>
    <w:rsid w:val="00857218"/>
    <w:rsid w:val="0086030D"/>
    <w:rsid w:val="00860975"/>
    <w:rsid w:val="00860F60"/>
    <w:rsid w:val="008628F2"/>
    <w:rsid w:val="00863914"/>
    <w:rsid w:val="00863A32"/>
    <w:rsid w:val="0086550D"/>
    <w:rsid w:val="00865F65"/>
    <w:rsid w:val="0086605A"/>
    <w:rsid w:val="0086700B"/>
    <w:rsid w:val="00867268"/>
    <w:rsid w:val="00867C84"/>
    <w:rsid w:val="0087082F"/>
    <w:rsid w:val="00870AD7"/>
    <w:rsid w:val="0087167E"/>
    <w:rsid w:val="00871EBD"/>
    <w:rsid w:val="00871F2B"/>
    <w:rsid w:val="008745B5"/>
    <w:rsid w:val="00875B9A"/>
    <w:rsid w:val="00875CAC"/>
    <w:rsid w:val="008767ED"/>
    <w:rsid w:val="00876DC8"/>
    <w:rsid w:val="00883425"/>
    <w:rsid w:val="00883996"/>
    <w:rsid w:val="00885A0A"/>
    <w:rsid w:val="00885B6D"/>
    <w:rsid w:val="00885E83"/>
    <w:rsid w:val="00886DFD"/>
    <w:rsid w:val="00887590"/>
    <w:rsid w:val="00890437"/>
    <w:rsid w:val="0089071A"/>
    <w:rsid w:val="00891A1E"/>
    <w:rsid w:val="0089229B"/>
    <w:rsid w:val="00892DE5"/>
    <w:rsid w:val="00893091"/>
    <w:rsid w:val="00894020"/>
    <w:rsid w:val="00894262"/>
    <w:rsid w:val="00894E9E"/>
    <w:rsid w:val="0089526D"/>
    <w:rsid w:val="00896F38"/>
    <w:rsid w:val="0089710C"/>
    <w:rsid w:val="00897AEF"/>
    <w:rsid w:val="008A07A3"/>
    <w:rsid w:val="008A243C"/>
    <w:rsid w:val="008A2D5D"/>
    <w:rsid w:val="008A50A5"/>
    <w:rsid w:val="008A554E"/>
    <w:rsid w:val="008A58AD"/>
    <w:rsid w:val="008A5B0F"/>
    <w:rsid w:val="008A6AB1"/>
    <w:rsid w:val="008A6E11"/>
    <w:rsid w:val="008B1500"/>
    <w:rsid w:val="008B1F7E"/>
    <w:rsid w:val="008B22D0"/>
    <w:rsid w:val="008B22D6"/>
    <w:rsid w:val="008B3D1F"/>
    <w:rsid w:val="008B3D59"/>
    <w:rsid w:val="008B40A3"/>
    <w:rsid w:val="008B47F2"/>
    <w:rsid w:val="008B4904"/>
    <w:rsid w:val="008B495B"/>
    <w:rsid w:val="008B5508"/>
    <w:rsid w:val="008B5B10"/>
    <w:rsid w:val="008B766C"/>
    <w:rsid w:val="008C2FE2"/>
    <w:rsid w:val="008C618C"/>
    <w:rsid w:val="008C77C8"/>
    <w:rsid w:val="008D0389"/>
    <w:rsid w:val="008D1347"/>
    <w:rsid w:val="008D184E"/>
    <w:rsid w:val="008D1F60"/>
    <w:rsid w:val="008D220B"/>
    <w:rsid w:val="008D2548"/>
    <w:rsid w:val="008D3CFD"/>
    <w:rsid w:val="008D5A84"/>
    <w:rsid w:val="008D5E88"/>
    <w:rsid w:val="008D7710"/>
    <w:rsid w:val="008D7945"/>
    <w:rsid w:val="008E17BA"/>
    <w:rsid w:val="008E5087"/>
    <w:rsid w:val="008E530D"/>
    <w:rsid w:val="008E54AB"/>
    <w:rsid w:val="008E5970"/>
    <w:rsid w:val="008E79CA"/>
    <w:rsid w:val="008E79F9"/>
    <w:rsid w:val="008F0071"/>
    <w:rsid w:val="008F07DA"/>
    <w:rsid w:val="008F1BDD"/>
    <w:rsid w:val="008F205C"/>
    <w:rsid w:val="008F2B03"/>
    <w:rsid w:val="008F3F07"/>
    <w:rsid w:val="008F421B"/>
    <w:rsid w:val="008F4831"/>
    <w:rsid w:val="008F71A6"/>
    <w:rsid w:val="008F7884"/>
    <w:rsid w:val="00900098"/>
    <w:rsid w:val="00901AD6"/>
    <w:rsid w:val="00902BA5"/>
    <w:rsid w:val="00903ED1"/>
    <w:rsid w:val="0090402B"/>
    <w:rsid w:val="00904905"/>
    <w:rsid w:val="00904B59"/>
    <w:rsid w:val="00905BAB"/>
    <w:rsid w:val="00905FA3"/>
    <w:rsid w:val="009074E8"/>
    <w:rsid w:val="00910B4F"/>
    <w:rsid w:val="009128EB"/>
    <w:rsid w:val="00913A17"/>
    <w:rsid w:val="00914269"/>
    <w:rsid w:val="00915558"/>
    <w:rsid w:val="00916973"/>
    <w:rsid w:val="009211DA"/>
    <w:rsid w:val="00921C11"/>
    <w:rsid w:val="00922851"/>
    <w:rsid w:val="0092529E"/>
    <w:rsid w:val="0092568E"/>
    <w:rsid w:val="00925DE1"/>
    <w:rsid w:val="009261EA"/>
    <w:rsid w:val="0092679E"/>
    <w:rsid w:val="00930F4E"/>
    <w:rsid w:val="00931098"/>
    <w:rsid w:val="009316EC"/>
    <w:rsid w:val="00932917"/>
    <w:rsid w:val="00932FE7"/>
    <w:rsid w:val="009349B5"/>
    <w:rsid w:val="0093570F"/>
    <w:rsid w:val="00935B13"/>
    <w:rsid w:val="00935D45"/>
    <w:rsid w:val="00937196"/>
    <w:rsid w:val="00940125"/>
    <w:rsid w:val="0094183F"/>
    <w:rsid w:val="00943970"/>
    <w:rsid w:val="0094480F"/>
    <w:rsid w:val="00945282"/>
    <w:rsid w:val="009461D9"/>
    <w:rsid w:val="00946319"/>
    <w:rsid w:val="00947361"/>
    <w:rsid w:val="009473EF"/>
    <w:rsid w:val="0094788A"/>
    <w:rsid w:val="009479C3"/>
    <w:rsid w:val="009508C7"/>
    <w:rsid w:val="00950C2F"/>
    <w:rsid w:val="009510F3"/>
    <w:rsid w:val="00951DF8"/>
    <w:rsid w:val="00951E48"/>
    <w:rsid w:val="009535DB"/>
    <w:rsid w:val="009537C1"/>
    <w:rsid w:val="00953BBD"/>
    <w:rsid w:val="009542F6"/>
    <w:rsid w:val="00955735"/>
    <w:rsid w:val="009559D3"/>
    <w:rsid w:val="0095674D"/>
    <w:rsid w:val="009568EA"/>
    <w:rsid w:val="00956C26"/>
    <w:rsid w:val="00957383"/>
    <w:rsid w:val="00960A7A"/>
    <w:rsid w:val="0096261C"/>
    <w:rsid w:val="00964623"/>
    <w:rsid w:val="00965071"/>
    <w:rsid w:val="00965401"/>
    <w:rsid w:val="00965BFF"/>
    <w:rsid w:val="00965F15"/>
    <w:rsid w:val="0096749C"/>
    <w:rsid w:val="009718D9"/>
    <w:rsid w:val="00971A9A"/>
    <w:rsid w:val="00972127"/>
    <w:rsid w:val="009728CF"/>
    <w:rsid w:val="00974A9E"/>
    <w:rsid w:val="00975247"/>
    <w:rsid w:val="0097565E"/>
    <w:rsid w:val="00975927"/>
    <w:rsid w:val="00976269"/>
    <w:rsid w:val="00976671"/>
    <w:rsid w:val="00976FFD"/>
    <w:rsid w:val="00977CE0"/>
    <w:rsid w:val="00977E02"/>
    <w:rsid w:val="00980845"/>
    <w:rsid w:val="0098198A"/>
    <w:rsid w:val="00981CA1"/>
    <w:rsid w:val="009823AF"/>
    <w:rsid w:val="00982D0B"/>
    <w:rsid w:val="0098322B"/>
    <w:rsid w:val="00984C7D"/>
    <w:rsid w:val="00984E66"/>
    <w:rsid w:val="009855E8"/>
    <w:rsid w:val="00986932"/>
    <w:rsid w:val="009875E9"/>
    <w:rsid w:val="0099036F"/>
    <w:rsid w:val="00990740"/>
    <w:rsid w:val="00993A82"/>
    <w:rsid w:val="00994A78"/>
    <w:rsid w:val="00994E56"/>
    <w:rsid w:val="00995456"/>
    <w:rsid w:val="00995659"/>
    <w:rsid w:val="00996251"/>
    <w:rsid w:val="00996383"/>
    <w:rsid w:val="00996D1E"/>
    <w:rsid w:val="0099775D"/>
    <w:rsid w:val="009A0440"/>
    <w:rsid w:val="009A112B"/>
    <w:rsid w:val="009A22BC"/>
    <w:rsid w:val="009A3CE5"/>
    <w:rsid w:val="009A468D"/>
    <w:rsid w:val="009A4C31"/>
    <w:rsid w:val="009A7DFC"/>
    <w:rsid w:val="009A7E3B"/>
    <w:rsid w:val="009B02E3"/>
    <w:rsid w:val="009B20FB"/>
    <w:rsid w:val="009B22BA"/>
    <w:rsid w:val="009B2540"/>
    <w:rsid w:val="009B35B1"/>
    <w:rsid w:val="009B3826"/>
    <w:rsid w:val="009B3B43"/>
    <w:rsid w:val="009B3E30"/>
    <w:rsid w:val="009B4494"/>
    <w:rsid w:val="009B4715"/>
    <w:rsid w:val="009B49AC"/>
    <w:rsid w:val="009B5EC9"/>
    <w:rsid w:val="009B64DE"/>
    <w:rsid w:val="009B6C75"/>
    <w:rsid w:val="009B7456"/>
    <w:rsid w:val="009B7AE6"/>
    <w:rsid w:val="009C0BFB"/>
    <w:rsid w:val="009C1FD7"/>
    <w:rsid w:val="009C3574"/>
    <w:rsid w:val="009C457C"/>
    <w:rsid w:val="009C4EA5"/>
    <w:rsid w:val="009C5080"/>
    <w:rsid w:val="009C5457"/>
    <w:rsid w:val="009C571D"/>
    <w:rsid w:val="009C5EB0"/>
    <w:rsid w:val="009C6AB1"/>
    <w:rsid w:val="009C6BD3"/>
    <w:rsid w:val="009C736B"/>
    <w:rsid w:val="009D05D5"/>
    <w:rsid w:val="009D0EED"/>
    <w:rsid w:val="009D13A3"/>
    <w:rsid w:val="009D2015"/>
    <w:rsid w:val="009D2896"/>
    <w:rsid w:val="009D300D"/>
    <w:rsid w:val="009D4577"/>
    <w:rsid w:val="009D4673"/>
    <w:rsid w:val="009D5699"/>
    <w:rsid w:val="009D6450"/>
    <w:rsid w:val="009D6AF1"/>
    <w:rsid w:val="009D717A"/>
    <w:rsid w:val="009D71B0"/>
    <w:rsid w:val="009D7F23"/>
    <w:rsid w:val="009E0F00"/>
    <w:rsid w:val="009E1A03"/>
    <w:rsid w:val="009E1F43"/>
    <w:rsid w:val="009E200C"/>
    <w:rsid w:val="009E22A4"/>
    <w:rsid w:val="009E243F"/>
    <w:rsid w:val="009E2E75"/>
    <w:rsid w:val="009E4C0C"/>
    <w:rsid w:val="009E5142"/>
    <w:rsid w:val="009E5AD1"/>
    <w:rsid w:val="009E65E8"/>
    <w:rsid w:val="009E6C69"/>
    <w:rsid w:val="009F1DC3"/>
    <w:rsid w:val="009F2402"/>
    <w:rsid w:val="009F33CA"/>
    <w:rsid w:val="009F3C32"/>
    <w:rsid w:val="009F4FAF"/>
    <w:rsid w:val="009F5660"/>
    <w:rsid w:val="009F5689"/>
    <w:rsid w:val="009F5ED3"/>
    <w:rsid w:val="009F62B5"/>
    <w:rsid w:val="009F69C5"/>
    <w:rsid w:val="009F6EAA"/>
    <w:rsid w:val="009F7154"/>
    <w:rsid w:val="009F71AE"/>
    <w:rsid w:val="009F77E6"/>
    <w:rsid w:val="00A0167E"/>
    <w:rsid w:val="00A018F0"/>
    <w:rsid w:val="00A02C1D"/>
    <w:rsid w:val="00A0368A"/>
    <w:rsid w:val="00A047DA"/>
    <w:rsid w:val="00A05618"/>
    <w:rsid w:val="00A065C8"/>
    <w:rsid w:val="00A06BA0"/>
    <w:rsid w:val="00A077D4"/>
    <w:rsid w:val="00A079F7"/>
    <w:rsid w:val="00A10DC3"/>
    <w:rsid w:val="00A11492"/>
    <w:rsid w:val="00A133B5"/>
    <w:rsid w:val="00A13C2F"/>
    <w:rsid w:val="00A13EA1"/>
    <w:rsid w:val="00A14DCC"/>
    <w:rsid w:val="00A153F0"/>
    <w:rsid w:val="00A154B5"/>
    <w:rsid w:val="00A15549"/>
    <w:rsid w:val="00A15924"/>
    <w:rsid w:val="00A15B05"/>
    <w:rsid w:val="00A15C77"/>
    <w:rsid w:val="00A164C1"/>
    <w:rsid w:val="00A178ED"/>
    <w:rsid w:val="00A17D71"/>
    <w:rsid w:val="00A20E7A"/>
    <w:rsid w:val="00A24305"/>
    <w:rsid w:val="00A24BFF"/>
    <w:rsid w:val="00A25243"/>
    <w:rsid w:val="00A255A2"/>
    <w:rsid w:val="00A26D62"/>
    <w:rsid w:val="00A273A1"/>
    <w:rsid w:val="00A27FAC"/>
    <w:rsid w:val="00A30520"/>
    <w:rsid w:val="00A30627"/>
    <w:rsid w:val="00A306AE"/>
    <w:rsid w:val="00A3144E"/>
    <w:rsid w:val="00A3380C"/>
    <w:rsid w:val="00A338AB"/>
    <w:rsid w:val="00A33EB3"/>
    <w:rsid w:val="00A35186"/>
    <w:rsid w:val="00A366FC"/>
    <w:rsid w:val="00A37A95"/>
    <w:rsid w:val="00A408E7"/>
    <w:rsid w:val="00A4124C"/>
    <w:rsid w:val="00A4193E"/>
    <w:rsid w:val="00A41A4E"/>
    <w:rsid w:val="00A41EE8"/>
    <w:rsid w:val="00A4352B"/>
    <w:rsid w:val="00A43C4E"/>
    <w:rsid w:val="00A43DCD"/>
    <w:rsid w:val="00A43E78"/>
    <w:rsid w:val="00A44866"/>
    <w:rsid w:val="00A44911"/>
    <w:rsid w:val="00A4664D"/>
    <w:rsid w:val="00A467EF"/>
    <w:rsid w:val="00A515BC"/>
    <w:rsid w:val="00A52A35"/>
    <w:rsid w:val="00A52C20"/>
    <w:rsid w:val="00A53C17"/>
    <w:rsid w:val="00A5593A"/>
    <w:rsid w:val="00A56319"/>
    <w:rsid w:val="00A56F0D"/>
    <w:rsid w:val="00A6015C"/>
    <w:rsid w:val="00A611AE"/>
    <w:rsid w:val="00A613D8"/>
    <w:rsid w:val="00A634A4"/>
    <w:rsid w:val="00A63CC3"/>
    <w:rsid w:val="00A64C3E"/>
    <w:rsid w:val="00A65DDB"/>
    <w:rsid w:val="00A67736"/>
    <w:rsid w:val="00A706AD"/>
    <w:rsid w:val="00A711EE"/>
    <w:rsid w:val="00A71EBA"/>
    <w:rsid w:val="00A720C8"/>
    <w:rsid w:val="00A7218A"/>
    <w:rsid w:val="00A726CF"/>
    <w:rsid w:val="00A72819"/>
    <w:rsid w:val="00A730CC"/>
    <w:rsid w:val="00A73E1D"/>
    <w:rsid w:val="00A764E6"/>
    <w:rsid w:val="00A76C1D"/>
    <w:rsid w:val="00A77049"/>
    <w:rsid w:val="00A7772C"/>
    <w:rsid w:val="00A77A61"/>
    <w:rsid w:val="00A82205"/>
    <w:rsid w:val="00A82752"/>
    <w:rsid w:val="00A8353D"/>
    <w:rsid w:val="00A837D5"/>
    <w:rsid w:val="00A852C5"/>
    <w:rsid w:val="00A85533"/>
    <w:rsid w:val="00A85DBE"/>
    <w:rsid w:val="00A86B21"/>
    <w:rsid w:val="00A86CFB"/>
    <w:rsid w:val="00A86E48"/>
    <w:rsid w:val="00A87E54"/>
    <w:rsid w:val="00A900EB"/>
    <w:rsid w:val="00A95950"/>
    <w:rsid w:val="00A96993"/>
    <w:rsid w:val="00A970DF"/>
    <w:rsid w:val="00A97403"/>
    <w:rsid w:val="00A9748A"/>
    <w:rsid w:val="00AA019D"/>
    <w:rsid w:val="00AA0E67"/>
    <w:rsid w:val="00AA0E73"/>
    <w:rsid w:val="00AA15C4"/>
    <w:rsid w:val="00AA1848"/>
    <w:rsid w:val="00AA1878"/>
    <w:rsid w:val="00AA1AB6"/>
    <w:rsid w:val="00AA27B4"/>
    <w:rsid w:val="00AA3671"/>
    <w:rsid w:val="00AA3AA5"/>
    <w:rsid w:val="00AA3AFA"/>
    <w:rsid w:val="00AA44DC"/>
    <w:rsid w:val="00AA4FC6"/>
    <w:rsid w:val="00AA50A3"/>
    <w:rsid w:val="00AA537D"/>
    <w:rsid w:val="00AA5800"/>
    <w:rsid w:val="00AA580C"/>
    <w:rsid w:val="00AA5CC7"/>
    <w:rsid w:val="00AA5E09"/>
    <w:rsid w:val="00AA6367"/>
    <w:rsid w:val="00AA7A8E"/>
    <w:rsid w:val="00AA7BAC"/>
    <w:rsid w:val="00AA7CAE"/>
    <w:rsid w:val="00AB2590"/>
    <w:rsid w:val="00AB30C3"/>
    <w:rsid w:val="00AB3FA7"/>
    <w:rsid w:val="00AB57E8"/>
    <w:rsid w:val="00AB6DD9"/>
    <w:rsid w:val="00AB744A"/>
    <w:rsid w:val="00AB76D9"/>
    <w:rsid w:val="00AC07A2"/>
    <w:rsid w:val="00AC24A7"/>
    <w:rsid w:val="00AC2FCE"/>
    <w:rsid w:val="00AC3665"/>
    <w:rsid w:val="00AC36AD"/>
    <w:rsid w:val="00AC3BEF"/>
    <w:rsid w:val="00AC3CED"/>
    <w:rsid w:val="00AC40AE"/>
    <w:rsid w:val="00AC579F"/>
    <w:rsid w:val="00AC589F"/>
    <w:rsid w:val="00AC7520"/>
    <w:rsid w:val="00AD18F6"/>
    <w:rsid w:val="00AD2EE9"/>
    <w:rsid w:val="00AD32B3"/>
    <w:rsid w:val="00AD3995"/>
    <w:rsid w:val="00AD4711"/>
    <w:rsid w:val="00AD6FD0"/>
    <w:rsid w:val="00AD7183"/>
    <w:rsid w:val="00AD72DA"/>
    <w:rsid w:val="00AD77DF"/>
    <w:rsid w:val="00AD7EE7"/>
    <w:rsid w:val="00AE0AD0"/>
    <w:rsid w:val="00AE13ED"/>
    <w:rsid w:val="00AE2F04"/>
    <w:rsid w:val="00AE3516"/>
    <w:rsid w:val="00AE39B6"/>
    <w:rsid w:val="00AE3DE7"/>
    <w:rsid w:val="00AE7153"/>
    <w:rsid w:val="00AE71EB"/>
    <w:rsid w:val="00AE79E5"/>
    <w:rsid w:val="00AF1C3B"/>
    <w:rsid w:val="00AF26F7"/>
    <w:rsid w:val="00AF2D4E"/>
    <w:rsid w:val="00AF46C9"/>
    <w:rsid w:val="00AF5A18"/>
    <w:rsid w:val="00AF5DC3"/>
    <w:rsid w:val="00AF6AB5"/>
    <w:rsid w:val="00AF6CAE"/>
    <w:rsid w:val="00AF7949"/>
    <w:rsid w:val="00B02235"/>
    <w:rsid w:val="00B024F5"/>
    <w:rsid w:val="00B02935"/>
    <w:rsid w:val="00B03650"/>
    <w:rsid w:val="00B047C8"/>
    <w:rsid w:val="00B04FC2"/>
    <w:rsid w:val="00B0593C"/>
    <w:rsid w:val="00B06472"/>
    <w:rsid w:val="00B06B1A"/>
    <w:rsid w:val="00B06FD4"/>
    <w:rsid w:val="00B07E01"/>
    <w:rsid w:val="00B101E6"/>
    <w:rsid w:val="00B111F3"/>
    <w:rsid w:val="00B112E7"/>
    <w:rsid w:val="00B114E8"/>
    <w:rsid w:val="00B115E0"/>
    <w:rsid w:val="00B1437D"/>
    <w:rsid w:val="00B146A7"/>
    <w:rsid w:val="00B14791"/>
    <w:rsid w:val="00B167CA"/>
    <w:rsid w:val="00B16F2B"/>
    <w:rsid w:val="00B17F39"/>
    <w:rsid w:val="00B21091"/>
    <w:rsid w:val="00B21B48"/>
    <w:rsid w:val="00B22CB9"/>
    <w:rsid w:val="00B238A4"/>
    <w:rsid w:val="00B23B21"/>
    <w:rsid w:val="00B2417B"/>
    <w:rsid w:val="00B25CB7"/>
    <w:rsid w:val="00B25CBA"/>
    <w:rsid w:val="00B268A3"/>
    <w:rsid w:val="00B26E70"/>
    <w:rsid w:val="00B30354"/>
    <w:rsid w:val="00B30675"/>
    <w:rsid w:val="00B30AB4"/>
    <w:rsid w:val="00B30AF4"/>
    <w:rsid w:val="00B30E63"/>
    <w:rsid w:val="00B31D47"/>
    <w:rsid w:val="00B31F91"/>
    <w:rsid w:val="00B32BCB"/>
    <w:rsid w:val="00B3369F"/>
    <w:rsid w:val="00B33E93"/>
    <w:rsid w:val="00B3403E"/>
    <w:rsid w:val="00B34B0F"/>
    <w:rsid w:val="00B34E84"/>
    <w:rsid w:val="00B36DF0"/>
    <w:rsid w:val="00B372FA"/>
    <w:rsid w:val="00B37DBA"/>
    <w:rsid w:val="00B408AA"/>
    <w:rsid w:val="00B411F8"/>
    <w:rsid w:val="00B41DAC"/>
    <w:rsid w:val="00B42096"/>
    <w:rsid w:val="00B420FE"/>
    <w:rsid w:val="00B42D0E"/>
    <w:rsid w:val="00B4357E"/>
    <w:rsid w:val="00B44BE9"/>
    <w:rsid w:val="00B45070"/>
    <w:rsid w:val="00B47045"/>
    <w:rsid w:val="00B477D3"/>
    <w:rsid w:val="00B509E8"/>
    <w:rsid w:val="00B50D8A"/>
    <w:rsid w:val="00B50D93"/>
    <w:rsid w:val="00B53091"/>
    <w:rsid w:val="00B532BD"/>
    <w:rsid w:val="00B53456"/>
    <w:rsid w:val="00B5456B"/>
    <w:rsid w:val="00B54C6E"/>
    <w:rsid w:val="00B5531D"/>
    <w:rsid w:val="00B5633E"/>
    <w:rsid w:val="00B56878"/>
    <w:rsid w:val="00B57038"/>
    <w:rsid w:val="00B57DD8"/>
    <w:rsid w:val="00B60E6B"/>
    <w:rsid w:val="00B61772"/>
    <w:rsid w:val="00B6351A"/>
    <w:rsid w:val="00B642A3"/>
    <w:rsid w:val="00B643C3"/>
    <w:rsid w:val="00B64D06"/>
    <w:rsid w:val="00B65190"/>
    <w:rsid w:val="00B6569B"/>
    <w:rsid w:val="00B664A4"/>
    <w:rsid w:val="00B66B46"/>
    <w:rsid w:val="00B66FAC"/>
    <w:rsid w:val="00B67540"/>
    <w:rsid w:val="00B6796E"/>
    <w:rsid w:val="00B7040A"/>
    <w:rsid w:val="00B7075C"/>
    <w:rsid w:val="00B70DC8"/>
    <w:rsid w:val="00B71523"/>
    <w:rsid w:val="00B71593"/>
    <w:rsid w:val="00B71C2D"/>
    <w:rsid w:val="00B721FE"/>
    <w:rsid w:val="00B732B2"/>
    <w:rsid w:val="00B74FD2"/>
    <w:rsid w:val="00B75DB8"/>
    <w:rsid w:val="00B75FB8"/>
    <w:rsid w:val="00B801A5"/>
    <w:rsid w:val="00B80548"/>
    <w:rsid w:val="00B80684"/>
    <w:rsid w:val="00B80712"/>
    <w:rsid w:val="00B8075F"/>
    <w:rsid w:val="00B81665"/>
    <w:rsid w:val="00B82ADF"/>
    <w:rsid w:val="00B83C47"/>
    <w:rsid w:val="00B849BE"/>
    <w:rsid w:val="00B87596"/>
    <w:rsid w:val="00B879C5"/>
    <w:rsid w:val="00B87A5A"/>
    <w:rsid w:val="00B87F2D"/>
    <w:rsid w:val="00B90FFA"/>
    <w:rsid w:val="00B911EF"/>
    <w:rsid w:val="00B93C38"/>
    <w:rsid w:val="00B941DB"/>
    <w:rsid w:val="00B95AC9"/>
    <w:rsid w:val="00B95D6E"/>
    <w:rsid w:val="00B97260"/>
    <w:rsid w:val="00B97E43"/>
    <w:rsid w:val="00BA0C4F"/>
    <w:rsid w:val="00BA0E9A"/>
    <w:rsid w:val="00BA23E7"/>
    <w:rsid w:val="00BA348E"/>
    <w:rsid w:val="00BA3DC1"/>
    <w:rsid w:val="00BA4261"/>
    <w:rsid w:val="00BA51F0"/>
    <w:rsid w:val="00BA5D23"/>
    <w:rsid w:val="00BA6F30"/>
    <w:rsid w:val="00BA7658"/>
    <w:rsid w:val="00BB10C9"/>
    <w:rsid w:val="00BB165A"/>
    <w:rsid w:val="00BB1B4C"/>
    <w:rsid w:val="00BB1F34"/>
    <w:rsid w:val="00BB3235"/>
    <w:rsid w:val="00BB4484"/>
    <w:rsid w:val="00BB67D6"/>
    <w:rsid w:val="00BB6B03"/>
    <w:rsid w:val="00BB6DE0"/>
    <w:rsid w:val="00BC0913"/>
    <w:rsid w:val="00BC0EB0"/>
    <w:rsid w:val="00BC130B"/>
    <w:rsid w:val="00BC156B"/>
    <w:rsid w:val="00BC2189"/>
    <w:rsid w:val="00BC334D"/>
    <w:rsid w:val="00BC3A6C"/>
    <w:rsid w:val="00BC3FD8"/>
    <w:rsid w:val="00BC4649"/>
    <w:rsid w:val="00BC47BD"/>
    <w:rsid w:val="00BC4869"/>
    <w:rsid w:val="00BC489C"/>
    <w:rsid w:val="00BC542F"/>
    <w:rsid w:val="00BC5479"/>
    <w:rsid w:val="00BC6B76"/>
    <w:rsid w:val="00BC7077"/>
    <w:rsid w:val="00BC70DF"/>
    <w:rsid w:val="00BC72DC"/>
    <w:rsid w:val="00BC76EF"/>
    <w:rsid w:val="00BD19DB"/>
    <w:rsid w:val="00BD1D9D"/>
    <w:rsid w:val="00BD1E45"/>
    <w:rsid w:val="00BD2314"/>
    <w:rsid w:val="00BD318C"/>
    <w:rsid w:val="00BD4CA3"/>
    <w:rsid w:val="00BD6E1D"/>
    <w:rsid w:val="00BD7684"/>
    <w:rsid w:val="00BD7756"/>
    <w:rsid w:val="00BD7998"/>
    <w:rsid w:val="00BD7D1A"/>
    <w:rsid w:val="00BD7E2E"/>
    <w:rsid w:val="00BE09C0"/>
    <w:rsid w:val="00BE0C18"/>
    <w:rsid w:val="00BE1902"/>
    <w:rsid w:val="00BE1CC0"/>
    <w:rsid w:val="00BE2F62"/>
    <w:rsid w:val="00BE3D7B"/>
    <w:rsid w:val="00BE3D9E"/>
    <w:rsid w:val="00BE4FB7"/>
    <w:rsid w:val="00BE6BA7"/>
    <w:rsid w:val="00BE6C31"/>
    <w:rsid w:val="00BE748E"/>
    <w:rsid w:val="00BF0A68"/>
    <w:rsid w:val="00BF1173"/>
    <w:rsid w:val="00BF15CE"/>
    <w:rsid w:val="00BF1B17"/>
    <w:rsid w:val="00BF24F0"/>
    <w:rsid w:val="00BF34FC"/>
    <w:rsid w:val="00BF3C83"/>
    <w:rsid w:val="00BF3FC9"/>
    <w:rsid w:val="00BF6644"/>
    <w:rsid w:val="00BF6D8D"/>
    <w:rsid w:val="00BF6DEE"/>
    <w:rsid w:val="00C000ED"/>
    <w:rsid w:val="00C00846"/>
    <w:rsid w:val="00C017E6"/>
    <w:rsid w:val="00C01DF7"/>
    <w:rsid w:val="00C02362"/>
    <w:rsid w:val="00C02615"/>
    <w:rsid w:val="00C02A3C"/>
    <w:rsid w:val="00C02D46"/>
    <w:rsid w:val="00C04EF1"/>
    <w:rsid w:val="00C060E9"/>
    <w:rsid w:val="00C068AE"/>
    <w:rsid w:val="00C06EA7"/>
    <w:rsid w:val="00C079DC"/>
    <w:rsid w:val="00C07E3A"/>
    <w:rsid w:val="00C11AD5"/>
    <w:rsid w:val="00C11BD9"/>
    <w:rsid w:val="00C11E33"/>
    <w:rsid w:val="00C1326C"/>
    <w:rsid w:val="00C13BC2"/>
    <w:rsid w:val="00C1427F"/>
    <w:rsid w:val="00C15107"/>
    <w:rsid w:val="00C157F0"/>
    <w:rsid w:val="00C15D00"/>
    <w:rsid w:val="00C15E80"/>
    <w:rsid w:val="00C15FC5"/>
    <w:rsid w:val="00C16637"/>
    <w:rsid w:val="00C170DE"/>
    <w:rsid w:val="00C20259"/>
    <w:rsid w:val="00C20829"/>
    <w:rsid w:val="00C20F27"/>
    <w:rsid w:val="00C20F43"/>
    <w:rsid w:val="00C210AB"/>
    <w:rsid w:val="00C212A7"/>
    <w:rsid w:val="00C21629"/>
    <w:rsid w:val="00C218E9"/>
    <w:rsid w:val="00C2225E"/>
    <w:rsid w:val="00C22A4A"/>
    <w:rsid w:val="00C2364F"/>
    <w:rsid w:val="00C24915"/>
    <w:rsid w:val="00C263F8"/>
    <w:rsid w:val="00C302AF"/>
    <w:rsid w:val="00C304AB"/>
    <w:rsid w:val="00C304EF"/>
    <w:rsid w:val="00C305B9"/>
    <w:rsid w:val="00C30AD6"/>
    <w:rsid w:val="00C31CFF"/>
    <w:rsid w:val="00C31FD7"/>
    <w:rsid w:val="00C3325B"/>
    <w:rsid w:val="00C34184"/>
    <w:rsid w:val="00C343E0"/>
    <w:rsid w:val="00C34973"/>
    <w:rsid w:val="00C3525B"/>
    <w:rsid w:val="00C35C54"/>
    <w:rsid w:val="00C36C2A"/>
    <w:rsid w:val="00C37149"/>
    <w:rsid w:val="00C3772E"/>
    <w:rsid w:val="00C40D1B"/>
    <w:rsid w:val="00C421D1"/>
    <w:rsid w:val="00C42638"/>
    <w:rsid w:val="00C43412"/>
    <w:rsid w:val="00C4412A"/>
    <w:rsid w:val="00C45A98"/>
    <w:rsid w:val="00C45F7F"/>
    <w:rsid w:val="00C47499"/>
    <w:rsid w:val="00C50553"/>
    <w:rsid w:val="00C5162C"/>
    <w:rsid w:val="00C51EDA"/>
    <w:rsid w:val="00C5237D"/>
    <w:rsid w:val="00C53414"/>
    <w:rsid w:val="00C53718"/>
    <w:rsid w:val="00C53755"/>
    <w:rsid w:val="00C5377C"/>
    <w:rsid w:val="00C53BEB"/>
    <w:rsid w:val="00C5410A"/>
    <w:rsid w:val="00C54241"/>
    <w:rsid w:val="00C55D1B"/>
    <w:rsid w:val="00C56AB3"/>
    <w:rsid w:val="00C576C1"/>
    <w:rsid w:val="00C57B96"/>
    <w:rsid w:val="00C610E2"/>
    <w:rsid w:val="00C6224A"/>
    <w:rsid w:val="00C62D07"/>
    <w:rsid w:val="00C630E4"/>
    <w:rsid w:val="00C6334D"/>
    <w:rsid w:val="00C64E6B"/>
    <w:rsid w:val="00C65D4D"/>
    <w:rsid w:val="00C67A40"/>
    <w:rsid w:val="00C7274E"/>
    <w:rsid w:val="00C732EC"/>
    <w:rsid w:val="00C74366"/>
    <w:rsid w:val="00C74850"/>
    <w:rsid w:val="00C75139"/>
    <w:rsid w:val="00C75150"/>
    <w:rsid w:val="00C7631E"/>
    <w:rsid w:val="00C76DDF"/>
    <w:rsid w:val="00C77183"/>
    <w:rsid w:val="00C776E4"/>
    <w:rsid w:val="00C80260"/>
    <w:rsid w:val="00C805CE"/>
    <w:rsid w:val="00C82617"/>
    <w:rsid w:val="00C82AC8"/>
    <w:rsid w:val="00C82C66"/>
    <w:rsid w:val="00C82E13"/>
    <w:rsid w:val="00C8373E"/>
    <w:rsid w:val="00C837D0"/>
    <w:rsid w:val="00C83E3E"/>
    <w:rsid w:val="00C844A0"/>
    <w:rsid w:val="00C84B8A"/>
    <w:rsid w:val="00C84CBC"/>
    <w:rsid w:val="00C84E55"/>
    <w:rsid w:val="00C862A4"/>
    <w:rsid w:val="00C865F7"/>
    <w:rsid w:val="00C86673"/>
    <w:rsid w:val="00C86B3D"/>
    <w:rsid w:val="00C87A67"/>
    <w:rsid w:val="00C87C2C"/>
    <w:rsid w:val="00C87E2C"/>
    <w:rsid w:val="00C87E3E"/>
    <w:rsid w:val="00C905E8"/>
    <w:rsid w:val="00C90757"/>
    <w:rsid w:val="00C910DD"/>
    <w:rsid w:val="00C912AE"/>
    <w:rsid w:val="00C91881"/>
    <w:rsid w:val="00C920E5"/>
    <w:rsid w:val="00C922FE"/>
    <w:rsid w:val="00C924D8"/>
    <w:rsid w:val="00C92BA4"/>
    <w:rsid w:val="00C92C19"/>
    <w:rsid w:val="00C92FF7"/>
    <w:rsid w:val="00C94070"/>
    <w:rsid w:val="00C9491D"/>
    <w:rsid w:val="00C95157"/>
    <w:rsid w:val="00C960AB"/>
    <w:rsid w:val="00C961A2"/>
    <w:rsid w:val="00C961D1"/>
    <w:rsid w:val="00C96BE6"/>
    <w:rsid w:val="00C96D50"/>
    <w:rsid w:val="00C97518"/>
    <w:rsid w:val="00C9791B"/>
    <w:rsid w:val="00C97B10"/>
    <w:rsid w:val="00C97C71"/>
    <w:rsid w:val="00CA07CF"/>
    <w:rsid w:val="00CA0C34"/>
    <w:rsid w:val="00CA111C"/>
    <w:rsid w:val="00CA250C"/>
    <w:rsid w:val="00CA2619"/>
    <w:rsid w:val="00CA5515"/>
    <w:rsid w:val="00CA6018"/>
    <w:rsid w:val="00CA6570"/>
    <w:rsid w:val="00CA657B"/>
    <w:rsid w:val="00CA7E24"/>
    <w:rsid w:val="00CA7E47"/>
    <w:rsid w:val="00CB0196"/>
    <w:rsid w:val="00CB0425"/>
    <w:rsid w:val="00CB0765"/>
    <w:rsid w:val="00CB11A6"/>
    <w:rsid w:val="00CB12CD"/>
    <w:rsid w:val="00CB16D2"/>
    <w:rsid w:val="00CB170C"/>
    <w:rsid w:val="00CB1C45"/>
    <w:rsid w:val="00CB26ED"/>
    <w:rsid w:val="00CB2929"/>
    <w:rsid w:val="00CB2A13"/>
    <w:rsid w:val="00CB2CE7"/>
    <w:rsid w:val="00CB2D1C"/>
    <w:rsid w:val="00CB3C8C"/>
    <w:rsid w:val="00CB4FC0"/>
    <w:rsid w:val="00CB55CC"/>
    <w:rsid w:val="00CB6775"/>
    <w:rsid w:val="00CB7323"/>
    <w:rsid w:val="00CB7502"/>
    <w:rsid w:val="00CB7605"/>
    <w:rsid w:val="00CC0C75"/>
    <w:rsid w:val="00CC26F0"/>
    <w:rsid w:val="00CC28B1"/>
    <w:rsid w:val="00CC44D6"/>
    <w:rsid w:val="00CC4F6D"/>
    <w:rsid w:val="00CC5CAC"/>
    <w:rsid w:val="00CC6759"/>
    <w:rsid w:val="00CC7683"/>
    <w:rsid w:val="00CD046D"/>
    <w:rsid w:val="00CD0E0F"/>
    <w:rsid w:val="00CD1DB4"/>
    <w:rsid w:val="00CD22CB"/>
    <w:rsid w:val="00CD2D7F"/>
    <w:rsid w:val="00CD4206"/>
    <w:rsid w:val="00CD491C"/>
    <w:rsid w:val="00CD57F9"/>
    <w:rsid w:val="00CD5871"/>
    <w:rsid w:val="00CD6A15"/>
    <w:rsid w:val="00CD6D29"/>
    <w:rsid w:val="00CD6FD3"/>
    <w:rsid w:val="00CE0786"/>
    <w:rsid w:val="00CE36E0"/>
    <w:rsid w:val="00CE36F6"/>
    <w:rsid w:val="00CE39EE"/>
    <w:rsid w:val="00CE3F85"/>
    <w:rsid w:val="00CE4578"/>
    <w:rsid w:val="00CE60F8"/>
    <w:rsid w:val="00CE695B"/>
    <w:rsid w:val="00CE6D91"/>
    <w:rsid w:val="00CE7121"/>
    <w:rsid w:val="00CF035B"/>
    <w:rsid w:val="00CF0DE2"/>
    <w:rsid w:val="00CF114C"/>
    <w:rsid w:val="00CF244A"/>
    <w:rsid w:val="00CF2535"/>
    <w:rsid w:val="00CF2D97"/>
    <w:rsid w:val="00CF2E72"/>
    <w:rsid w:val="00CF34A4"/>
    <w:rsid w:val="00CF4123"/>
    <w:rsid w:val="00CF60C4"/>
    <w:rsid w:val="00CF6FD9"/>
    <w:rsid w:val="00CF728F"/>
    <w:rsid w:val="00CF754A"/>
    <w:rsid w:val="00CF7854"/>
    <w:rsid w:val="00D0089C"/>
    <w:rsid w:val="00D00979"/>
    <w:rsid w:val="00D01491"/>
    <w:rsid w:val="00D01C33"/>
    <w:rsid w:val="00D0236B"/>
    <w:rsid w:val="00D025C0"/>
    <w:rsid w:val="00D030B5"/>
    <w:rsid w:val="00D0348B"/>
    <w:rsid w:val="00D03BA3"/>
    <w:rsid w:val="00D03D99"/>
    <w:rsid w:val="00D04CB1"/>
    <w:rsid w:val="00D0509E"/>
    <w:rsid w:val="00D058B7"/>
    <w:rsid w:val="00D1134C"/>
    <w:rsid w:val="00D117C5"/>
    <w:rsid w:val="00D12AFE"/>
    <w:rsid w:val="00D137E8"/>
    <w:rsid w:val="00D13BB1"/>
    <w:rsid w:val="00D13BFE"/>
    <w:rsid w:val="00D14178"/>
    <w:rsid w:val="00D15462"/>
    <w:rsid w:val="00D16C9B"/>
    <w:rsid w:val="00D16E2A"/>
    <w:rsid w:val="00D16E72"/>
    <w:rsid w:val="00D17092"/>
    <w:rsid w:val="00D17235"/>
    <w:rsid w:val="00D17A6C"/>
    <w:rsid w:val="00D17C70"/>
    <w:rsid w:val="00D205D8"/>
    <w:rsid w:val="00D20CFB"/>
    <w:rsid w:val="00D20D7D"/>
    <w:rsid w:val="00D2218F"/>
    <w:rsid w:val="00D229D4"/>
    <w:rsid w:val="00D229F6"/>
    <w:rsid w:val="00D23281"/>
    <w:rsid w:val="00D250A7"/>
    <w:rsid w:val="00D272C1"/>
    <w:rsid w:val="00D30C1B"/>
    <w:rsid w:val="00D31BFB"/>
    <w:rsid w:val="00D3438D"/>
    <w:rsid w:val="00D35CAE"/>
    <w:rsid w:val="00D36182"/>
    <w:rsid w:val="00D3631F"/>
    <w:rsid w:val="00D37006"/>
    <w:rsid w:val="00D37E50"/>
    <w:rsid w:val="00D37F1D"/>
    <w:rsid w:val="00D400A3"/>
    <w:rsid w:val="00D40148"/>
    <w:rsid w:val="00D401E8"/>
    <w:rsid w:val="00D40747"/>
    <w:rsid w:val="00D41C42"/>
    <w:rsid w:val="00D41CD0"/>
    <w:rsid w:val="00D41EAA"/>
    <w:rsid w:val="00D420DF"/>
    <w:rsid w:val="00D42E8E"/>
    <w:rsid w:val="00D43620"/>
    <w:rsid w:val="00D438AA"/>
    <w:rsid w:val="00D43F71"/>
    <w:rsid w:val="00D44D6B"/>
    <w:rsid w:val="00D45444"/>
    <w:rsid w:val="00D45712"/>
    <w:rsid w:val="00D464CE"/>
    <w:rsid w:val="00D468EA"/>
    <w:rsid w:val="00D46FE5"/>
    <w:rsid w:val="00D478F4"/>
    <w:rsid w:val="00D50BA0"/>
    <w:rsid w:val="00D51233"/>
    <w:rsid w:val="00D5205C"/>
    <w:rsid w:val="00D521C2"/>
    <w:rsid w:val="00D52885"/>
    <w:rsid w:val="00D52B02"/>
    <w:rsid w:val="00D5318C"/>
    <w:rsid w:val="00D53222"/>
    <w:rsid w:val="00D5496E"/>
    <w:rsid w:val="00D55121"/>
    <w:rsid w:val="00D5523D"/>
    <w:rsid w:val="00D55AC1"/>
    <w:rsid w:val="00D5626A"/>
    <w:rsid w:val="00D56623"/>
    <w:rsid w:val="00D56A9E"/>
    <w:rsid w:val="00D6062B"/>
    <w:rsid w:val="00D60D38"/>
    <w:rsid w:val="00D6145D"/>
    <w:rsid w:val="00D62CE4"/>
    <w:rsid w:val="00D6323F"/>
    <w:rsid w:val="00D63562"/>
    <w:rsid w:val="00D63DB3"/>
    <w:rsid w:val="00D6531A"/>
    <w:rsid w:val="00D65C65"/>
    <w:rsid w:val="00D66293"/>
    <w:rsid w:val="00D67124"/>
    <w:rsid w:val="00D675A8"/>
    <w:rsid w:val="00D70AA5"/>
    <w:rsid w:val="00D724C2"/>
    <w:rsid w:val="00D73CAE"/>
    <w:rsid w:val="00D73DAE"/>
    <w:rsid w:val="00D74AB2"/>
    <w:rsid w:val="00D75DAF"/>
    <w:rsid w:val="00D7614B"/>
    <w:rsid w:val="00D766C1"/>
    <w:rsid w:val="00D77F15"/>
    <w:rsid w:val="00D8014B"/>
    <w:rsid w:val="00D80200"/>
    <w:rsid w:val="00D802A7"/>
    <w:rsid w:val="00D809CA"/>
    <w:rsid w:val="00D81D99"/>
    <w:rsid w:val="00D81F63"/>
    <w:rsid w:val="00D825D4"/>
    <w:rsid w:val="00D82A67"/>
    <w:rsid w:val="00D82D3F"/>
    <w:rsid w:val="00D83DA1"/>
    <w:rsid w:val="00D841F4"/>
    <w:rsid w:val="00D85915"/>
    <w:rsid w:val="00D85CF0"/>
    <w:rsid w:val="00D865ED"/>
    <w:rsid w:val="00D87B5F"/>
    <w:rsid w:val="00D87CD2"/>
    <w:rsid w:val="00D91521"/>
    <w:rsid w:val="00D92BEE"/>
    <w:rsid w:val="00D93082"/>
    <w:rsid w:val="00D94EAF"/>
    <w:rsid w:val="00D95023"/>
    <w:rsid w:val="00D955D0"/>
    <w:rsid w:val="00D968D5"/>
    <w:rsid w:val="00D96E45"/>
    <w:rsid w:val="00D97607"/>
    <w:rsid w:val="00D97BD6"/>
    <w:rsid w:val="00DA00CF"/>
    <w:rsid w:val="00DA02B6"/>
    <w:rsid w:val="00DA0E14"/>
    <w:rsid w:val="00DA1F6B"/>
    <w:rsid w:val="00DA241B"/>
    <w:rsid w:val="00DA26E2"/>
    <w:rsid w:val="00DA280B"/>
    <w:rsid w:val="00DA2C87"/>
    <w:rsid w:val="00DA3BE5"/>
    <w:rsid w:val="00DA4286"/>
    <w:rsid w:val="00DA48A9"/>
    <w:rsid w:val="00DA48AB"/>
    <w:rsid w:val="00DA682F"/>
    <w:rsid w:val="00DB00F8"/>
    <w:rsid w:val="00DB1199"/>
    <w:rsid w:val="00DB14C8"/>
    <w:rsid w:val="00DB2570"/>
    <w:rsid w:val="00DB2831"/>
    <w:rsid w:val="00DB36A4"/>
    <w:rsid w:val="00DB4E67"/>
    <w:rsid w:val="00DB598B"/>
    <w:rsid w:val="00DB6977"/>
    <w:rsid w:val="00DB6F76"/>
    <w:rsid w:val="00DB7791"/>
    <w:rsid w:val="00DB7A31"/>
    <w:rsid w:val="00DC0226"/>
    <w:rsid w:val="00DC03CA"/>
    <w:rsid w:val="00DC1217"/>
    <w:rsid w:val="00DC1725"/>
    <w:rsid w:val="00DC1E56"/>
    <w:rsid w:val="00DC28CE"/>
    <w:rsid w:val="00DC3954"/>
    <w:rsid w:val="00DC3BDF"/>
    <w:rsid w:val="00DC4345"/>
    <w:rsid w:val="00DC6BFE"/>
    <w:rsid w:val="00DC7223"/>
    <w:rsid w:val="00DC78F9"/>
    <w:rsid w:val="00DD0469"/>
    <w:rsid w:val="00DD05CB"/>
    <w:rsid w:val="00DD0856"/>
    <w:rsid w:val="00DD1F24"/>
    <w:rsid w:val="00DD1F8C"/>
    <w:rsid w:val="00DD21A2"/>
    <w:rsid w:val="00DD3696"/>
    <w:rsid w:val="00DD3D81"/>
    <w:rsid w:val="00DD3E29"/>
    <w:rsid w:val="00DD4B19"/>
    <w:rsid w:val="00DD56B0"/>
    <w:rsid w:val="00DD6062"/>
    <w:rsid w:val="00DD6461"/>
    <w:rsid w:val="00DE0F75"/>
    <w:rsid w:val="00DE13A2"/>
    <w:rsid w:val="00DE3815"/>
    <w:rsid w:val="00DE3D66"/>
    <w:rsid w:val="00DE4015"/>
    <w:rsid w:val="00DE4425"/>
    <w:rsid w:val="00DE4597"/>
    <w:rsid w:val="00DE50C7"/>
    <w:rsid w:val="00DE5658"/>
    <w:rsid w:val="00DF0E42"/>
    <w:rsid w:val="00DF1001"/>
    <w:rsid w:val="00DF1BB5"/>
    <w:rsid w:val="00DF254E"/>
    <w:rsid w:val="00DF263F"/>
    <w:rsid w:val="00DF2A88"/>
    <w:rsid w:val="00DF354F"/>
    <w:rsid w:val="00DF5D89"/>
    <w:rsid w:val="00DF7271"/>
    <w:rsid w:val="00DF7303"/>
    <w:rsid w:val="00DF75D6"/>
    <w:rsid w:val="00DF7613"/>
    <w:rsid w:val="00DF7C93"/>
    <w:rsid w:val="00E000C4"/>
    <w:rsid w:val="00E01E0D"/>
    <w:rsid w:val="00E021B4"/>
    <w:rsid w:val="00E030D9"/>
    <w:rsid w:val="00E03515"/>
    <w:rsid w:val="00E03ABA"/>
    <w:rsid w:val="00E061F4"/>
    <w:rsid w:val="00E0620B"/>
    <w:rsid w:val="00E06412"/>
    <w:rsid w:val="00E070E2"/>
    <w:rsid w:val="00E07FA6"/>
    <w:rsid w:val="00E10306"/>
    <w:rsid w:val="00E1071A"/>
    <w:rsid w:val="00E11118"/>
    <w:rsid w:val="00E113F5"/>
    <w:rsid w:val="00E1181E"/>
    <w:rsid w:val="00E11A10"/>
    <w:rsid w:val="00E11BAA"/>
    <w:rsid w:val="00E12065"/>
    <w:rsid w:val="00E12E64"/>
    <w:rsid w:val="00E13CA2"/>
    <w:rsid w:val="00E148CC"/>
    <w:rsid w:val="00E15117"/>
    <w:rsid w:val="00E1535F"/>
    <w:rsid w:val="00E169DF"/>
    <w:rsid w:val="00E16E26"/>
    <w:rsid w:val="00E16E7E"/>
    <w:rsid w:val="00E200D5"/>
    <w:rsid w:val="00E200EB"/>
    <w:rsid w:val="00E2011A"/>
    <w:rsid w:val="00E2109E"/>
    <w:rsid w:val="00E22983"/>
    <w:rsid w:val="00E239A6"/>
    <w:rsid w:val="00E24820"/>
    <w:rsid w:val="00E24A30"/>
    <w:rsid w:val="00E27312"/>
    <w:rsid w:val="00E27723"/>
    <w:rsid w:val="00E30041"/>
    <w:rsid w:val="00E305CE"/>
    <w:rsid w:val="00E326EC"/>
    <w:rsid w:val="00E32B11"/>
    <w:rsid w:val="00E33B38"/>
    <w:rsid w:val="00E34034"/>
    <w:rsid w:val="00E3490B"/>
    <w:rsid w:val="00E350F1"/>
    <w:rsid w:val="00E35172"/>
    <w:rsid w:val="00E3533D"/>
    <w:rsid w:val="00E36EB2"/>
    <w:rsid w:val="00E372DD"/>
    <w:rsid w:val="00E37410"/>
    <w:rsid w:val="00E37CA0"/>
    <w:rsid w:val="00E37EDD"/>
    <w:rsid w:val="00E40484"/>
    <w:rsid w:val="00E404F5"/>
    <w:rsid w:val="00E40A37"/>
    <w:rsid w:val="00E412B3"/>
    <w:rsid w:val="00E41547"/>
    <w:rsid w:val="00E41F50"/>
    <w:rsid w:val="00E41FD0"/>
    <w:rsid w:val="00E4243E"/>
    <w:rsid w:val="00E465F1"/>
    <w:rsid w:val="00E46F9A"/>
    <w:rsid w:val="00E47DE7"/>
    <w:rsid w:val="00E50F71"/>
    <w:rsid w:val="00E515C1"/>
    <w:rsid w:val="00E51E94"/>
    <w:rsid w:val="00E5320D"/>
    <w:rsid w:val="00E56CB8"/>
    <w:rsid w:val="00E60A75"/>
    <w:rsid w:val="00E60EA2"/>
    <w:rsid w:val="00E60F85"/>
    <w:rsid w:val="00E61079"/>
    <w:rsid w:val="00E619D7"/>
    <w:rsid w:val="00E61FFE"/>
    <w:rsid w:val="00E622E5"/>
    <w:rsid w:val="00E624C0"/>
    <w:rsid w:val="00E625BC"/>
    <w:rsid w:val="00E62C16"/>
    <w:rsid w:val="00E6389F"/>
    <w:rsid w:val="00E63D28"/>
    <w:rsid w:val="00E6436C"/>
    <w:rsid w:val="00E643B5"/>
    <w:rsid w:val="00E644F3"/>
    <w:rsid w:val="00E6522C"/>
    <w:rsid w:val="00E654B0"/>
    <w:rsid w:val="00E65C0D"/>
    <w:rsid w:val="00E65F46"/>
    <w:rsid w:val="00E6680D"/>
    <w:rsid w:val="00E66FFF"/>
    <w:rsid w:val="00E7095C"/>
    <w:rsid w:val="00E7140A"/>
    <w:rsid w:val="00E7155B"/>
    <w:rsid w:val="00E72BE1"/>
    <w:rsid w:val="00E7424E"/>
    <w:rsid w:val="00E74AC9"/>
    <w:rsid w:val="00E7613D"/>
    <w:rsid w:val="00E76849"/>
    <w:rsid w:val="00E76C0E"/>
    <w:rsid w:val="00E7744D"/>
    <w:rsid w:val="00E8005B"/>
    <w:rsid w:val="00E8090C"/>
    <w:rsid w:val="00E80D0F"/>
    <w:rsid w:val="00E82FF3"/>
    <w:rsid w:val="00E83557"/>
    <w:rsid w:val="00E83C92"/>
    <w:rsid w:val="00E870C4"/>
    <w:rsid w:val="00E91C5C"/>
    <w:rsid w:val="00E91C78"/>
    <w:rsid w:val="00E91F74"/>
    <w:rsid w:val="00E92298"/>
    <w:rsid w:val="00E92991"/>
    <w:rsid w:val="00E92A25"/>
    <w:rsid w:val="00E932D5"/>
    <w:rsid w:val="00E933A3"/>
    <w:rsid w:val="00E93933"/>
    <w:rsid w:val="00E940F1"/>
    <w:rsid w:val="00E9520D"/>
    <w:rsid w:val="00E95943"/>
    <w:rsid w:val="00E95E40"/>
    <w:rsid w:val="00E96882"/>
    <w:rsid w:val="00E968D4"/>
    <w:rsid w:val="00E96E0B"/>
    <w:rsid w:val="00E973E9"/>
    <w:rsid w:val="00EA0C3D"/>
    <w:rsid w:val="00EA16AD"/>
    <w:rsid w:val="00EA1904"/>
    <w:rsid w:val="00EA25B7"/>
    <w:rsid w:val="00EA2DE4"/>
    <w:rsid w:val="00EA32C9"/>
    <w:rsid w:val="00EA48A5"/>
    <w:rsid w:val="00EA4A5B"/>
    <w:rsid w:val="00EA4DAC"/>
    <w:rsid w:val="00EA502C"/>
    <w:rsid w:val="00EA5D49"/>
    <w:rsid w:val="00EA6997"/>
    <w:rsid w:val="00EA6B10"/>
    <w:rsid w:val="00EA7910"/>
    <w:rsid w:val="00EA7CB7"/>
    <w:rsid w:val="00EA7E6B"/>
    <w:rsid w:val="00EB0981"/>
    <w:rsid w:val="00EB0A3B"/>
    <w:rsid w:val="00EB0CBB"/>
    <w:rsid w:val="00EB11FC"/>
    <w:rsid w:val="00EB1928"/>
    <w:rsid w:val="00EB1FFB"/>
    <w:rsid w:val="00EB2913"/>
    <w:rsid w:val="00EB2AB4"/>
    <w:rsid w:val="00EB30B0"/>
    <w:rsid w:val="00EB4884"/>
    <w:rsid w:val="00EB4BBB"/>
    <w:rsid w:val="00EB55DB"/>
    <w:rsid w:val="00EB5D57"/>
    <w:rsid w:val="00EB64F9"/>
    <w:rsid w:val="00EB6952"/>
    <w:rsid w:val="00EB7118"/>
    <w:rsid w:val="00EB774D"/>
    <w:rsid w:val="00EB7D04"/>
    <w:rsid w:val="00EC0486"/>
    <w:rsid w:val="00EC0967"/>
    <w:rsid w:val="00EC138A"/>
    <w:rsid w:val="00EC3EF6"/>
    <w:rsid w:val="00EC48D4"/>
    <w:rsid w:val="00EC5846"/>
    <w:rsid w:val="00EC7EAB"/>
    <w:rsid w:val="00ED02FA"/>
    <w:rsid w:val="00ED0D12"/>
    <w:rsid w:val="00ED1593"/>
    <w:rsid w:val="00ED2CFC"/>
    <w:rsid w:val="00ED3A43"/>
    <w:rsid w:val="00ED3DDB"/>
    <w:rsid w:val="00ED55A0"/>
    <w:rsid w:val="00ED5940"/>
    <w:rsid w:val="00ED78F5"/>
    <w:rsid w:val="00ED7ADC"/>
    <w:rsid w:val="00EE1058"/>
    <w:rsid w:val="00EE1B96"/>
    <w:rsid w:val="00EE219F"/>
    <w:rsid w:val="00EE25B8"/>
    <w:rsid w:val="00EE25C3"/>
    <w:rsid w:val="00EE2752"/>
    <w:rsid w:val="00EE2981"/>
    <w:rsid w:val="00EE2FF9"/>
    <w:rsid w:val="00EE3B90"/>
    <w:rsid w:val="00EE469D"/>
    <w:rsid w:val="00EE4BF2"/>
    <w:rsid w:val="00EE58EE"/>
    <w:rsid w:val="00EE649E"/>
    <w:rsid w:val="00EE6D23"/>
    <w:rsid w:val="00EE7734"/>
    <w:rsid w:val="00EF089C"/>
    <w:rsid w:val="00EF11D9"/>
    <w:rsid w:val="00EF16D5"/>
    <w:rsid w:val="00EF2874"/>
    <w:rsid w:val="00EF2929"/>
    <w:rsid w:val="00EF2BB3"/>
    <w:rsid w:val="00EF2E7A"/>
    <w:rsid w:val="00EF31DC"/>
    <w:rsid w:val="00EF3F2B"/>
    <w:rsid w:val="00EF4EDB"/>
    <w:rsid w:val="00EF594A"/>
    <w:rsid w:val="00EF6799"/>
    <w:rsid w:val="00EF69C1"/>
    <w:rsid w:val="00EF7EF8"/>
    <w:rsid w:val="00F009F0"/>
    <w:rsid w:val="00F0230E"/>
    <w:rsid w:val="00F032F4"/>
    <w:rsid w:val="00F04F3C"/>
    <w:rsid w:val="00F0589B"/>
    <w:rsid w:val="00F05B41"/>
    <w:rsid w:val="00F101E4"/>
    <w:rsid w:val="00F11B1D"/>
    <w:rsid w:val="00F11FB4"/>
    <w:rsid w:val="00F13625"/>
    <w:rsid w:val="00F13645"/>
    <w:rsid w:val="00F13DD1"/>
    <w:rsid w:val="00F14316"/>
    <w:rsid w:val="00F14AF3"/>
    <w:rsid w:val="00F15573"/>
    <w:rsid w:val="00F15B18"/>
    <w:rsid w:val="00F16B1D"/>
    <w:rsid w:val="00F16EFF"/>
    <w:rsid w:val="00F20866"/>
    <w:rsid w:val="00F20AC8"/>
    <w:rsid w:val="00F241AF"/>
    <w:rsid w:val="00F24218"/>
    <w:rsid w:val="00F24431"/>
    <w:rsid w:val="00F253A1"/>
    <w:rsid w:val="00F2544A"/>
    <w:rsid w:val="00F26513"/>
    <w:rsid w:val="00F266CF"/>
    <w:rsid w:val="00F27FA9"/>
    <w:rsid w:val="00F30707"/>
    <w:rsid w:val="00F31311"/>
    <w:rsid w:val="00F3134B"/>
    <w:rsid w:val="00F31947"/>
    <w:rsid w:val="00F31D6B"/>
    <w:rsid w:val="00F32231"/>
    <w:rsid w:val="00F3285D"/>
    <w:rsid w:val="00F34A18"/>
    <w:rsid w:val="00F35E53"/>
    <w:rsid w:val="00F3664E"/>
    <w:rsid w:val="00F36C94"/>
    <w:rsid w:val="00F36D4C"/>
    <w:rsid w:val="00F36F8E"/>
    <w:rsid w:val="00F37208"/>
    <w:rsid w:val="00F4107B"/>
    <w:rsid w:val="00F4280D"/>
    <w:rsid w:val="00F42FCC"/>
    <w:rsid w:val="00F432FE"/>
    <w:rsid w:val="00F4357F"/>
    <w:rsid w:val="00F44099"/>
    <w:rsid w:val="00F44987"/>
    <w:rsid w:val="00F44DE6"/>
    <w:rsid w:val="00F44EF1"/>
    <w:rsid w:val="00F44F30"/>
    <w:rsid w:val="00F457C8"/>
    <w:rsid w:val="00F46818"/>
    <w:rsid w:val="00F47274"/>
    <w:rsid w:val="00F47DA9"/>
    <w:rsid w:val="00F47FEC"/>
    <w:rsid w:val="00F50362"/>
    <w:rsid w:val="00F51198"/>
    <w:rsid w:val="00F51CEC"/>
    <w:rsid w:val="00F5267D"/>
    <w:rsid w:val="00F52F9A"/>
    <w:rsid w:val="00F52FD4"/>
    <w:rsid w:val="00F534BB"/>
    <w:rsid w:val="00F53524"/>
    <w:rsid w:val="00F547C8"/>
    <w:rsid w:val="00F5536E"/>
    <w:rsid w:val="00F55C75"/>
    <w:rsid w:val="00F56338"/>
    <w:rsid w:val="00F604DB"/>
    <w:rsid w:val="00F60BC7"/>
    <w:rsid w:val="00F60F81"/>
    <w:rsid w:val="00F610DB"/>
    <w:rsid w:val="00F6118C"/>
    <w:rsid w:val="00F61302"/>
    <w:rsid w:val="00F6200F"/>
    <w:rsid w:val="00F620C5"/>
    <w:rsid w:val="00F621FF"/>
    <w:rsid w:val="00F626CA"/>
    <w:rsid w:val="00F627E1"/>
    <w:rsid w:val="00F62C2D"/>
    <w:rsid w:val="00F631CF"/>
    <w:rsid w:val="00F63AAB"/>
    <w:rsid w:val="00F648FF"/>
    <w:rsid w:val="00F65045"/>
    <w:rsid w:val="00F65E18"/>
    <w:rsid w:val="00F66244"/>
    <w:rsid w:val="00F6640C"/>
    <w:rsid w:val="00F66BD3"/>
    <w:rsid w:val="00F67649"/>
    <w:rsid w:val="00F705ED"/>
    <w:rsid w:val="00F718CF"/>
    <w:rsid w:val="00F71C26"/>
    <w:rsid w:val="00F71CF5"/>
    <w:rsid w:val="00F72538"/>
    <w:rsid w:val="00F73167"/>
    <w:rsid w:val="00F73571"/>
    <w:rsid w:val="00F7587E"/>
    <w:rsid w:val="00F75ED0"/>
    <w:rsid w:val="00F80092"/>
    <w:rsid w:val="00F815C1"/>
    <w:rsid w:val="00F81A7A"/>
    <w:rsid w:val="00F81AAE"/>
    <w:rsid w:val="00F82BD7"/>
    <w:rsid w:val="00F82F1C"/>
    <w:rsid w:val="00F83C1E"/>
    <w:rsid w:val="00F84564"/>
    <w:rsid w:val="00F84AB5"/>
    <w:rsid w:val="00F8507B"/>
    <w:rsid w:val="00F8556E"/>
    <w:rsid w:val="00F86243"/>
    <w:rsid w:val="00F871E4"/>
    <w:rsid w:val="00F87C61"/>
    <w:rsid w:val="00F87F0E"/>
    <w:rsid w:val="00F91E10"/>
    <w:rsid w:val="00F91E84"/>
    <w:rsid w:val="00F922DB"/>
    <w:rsid w:val="00F92E43"/>
    <w:rsid w:val="00F92FA4"/>
    <w:rsid w:val="00F9309C"/>
    <w:rsid w:val="00F94634"/>
    <w:rsid w:val="00F953A5"/>
    <w:rsid w:val="00F95736"/>
    <w:rsid w:val="00F97328"/>
    <w:rsid w:val="00F97394"/>
    <w:rsid w:val="00F97CEF"/>
    <w:rsid w:val="00FA0A11"/>
    <w:rsid w:val="00FA15F9"/>
    <w:rsid w:val="00FA1741"/>
    <w:rsid w:val="00FA1BB6"/>
    <w:rsid w:val="00FA1C2E"/>
    <w:rsid w:val="00FA206E"/>
    <w:rsid w:val="00FA47EA"/>
    <w:rsid w:val="00FA499C"/>
    <w:rsid w:val="00FA50CC"/>
    <w:rsid w:val="00FA5952"/>
    <w:rsid w:val="00FA6454"/>
    <w:rsid w:val="00FA7A1C"/>
    <w:rsid w:val="00FB05D9"/>
    <w:rsid w:val="00FB0ADA"/>
    <w:rsid w:val="00FB1851"/>
    <w:rsid w:val="00FB2C5C"/>
    <w:rsid w:val="00FB35AA"/>
    <w:rsid w:val="00FB4771"/>
    <w:rsid w:val="00FB58A9"/>
    <w:rsid w:val="00FB71BE"/>
    <w:rsid w:val="00FB7CF3"/>
    <w:rsid w:val="00FC0430"/>
    <w:rsid w:val="00FC0E2F"/>
    <w:rsid w:val="00FC18EF"/>
    <w:rsid w:val="00FC2521"/>
    <w:rsid w:val="00FC35D9"/>
    <w:rsid w:val="00FC3F2D"/>
    <w:rsid w:val="00FC4B96"/>
    <w:rsid w:val="00FC60AE"/>
    <w:rsid w:val="00FC6E34"/>
    <w:rsid w:val="00FC7C27"/>
    <w:rsid w:val="00FC7CE1"/>
    <w:rsid w:val="00FD077B"/>
    <w:rsid w:val="00FD0961"/>
    <w:rsid w:val="00FD1652"/>
    <w:rsid w:val="00FD3335"/>
    <w:rsid w:val="00FD368B"/>
    <w:rsid w:val="00FD68B5"/>
    <w:rsid w:val="00FD7CCD"/>
    <w:rsid w:val="00FE1096"/>
    <w:rsid w:val="00FE2FB6"/>
    <w:rsid w:val="00FE3FA3"/>
    <w:rsid w:val="00FE4E6D"/>
    <w:rsid w:val="00FE5BD7"/>
    <w:rsid w:val="00FE64F8"/>
    <w:rsid w:val="00FE6871"/>
    <w:rsid w:val="00FE6C6E"/>
    <w:rsid w:val="00FF0CFD"/>
    <w:rsid w:val="00FF0E4C"/>
    <w:rsid w:val="00FF12E3"/>
    <w:rsid w:val="00FF1358"/>
    <w:rsid w:val="00FF1BA9"/>
    <w:rsid w:val="00FF2EA5"/>
    <w:rsid w:val="00FF3EDE"/>
    <w:rsid w:val="00FF422B"/>
    <w:rsid w:val="00FF46C9"/>
    <w:rsid w:val="00FF4A28"/>
    <w:rsid w:val="00FF4B4E"/>
    <w:rsid w:val="00FF4F88"/>
    <w:rsid w:val="00FF5313"/>
    <w:rsid w:val="00FF5CE9"/>
    <w:rsid w:val="00FF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6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A4261"/>
    <w:pPr>
      <w:pBdr>
        <w:bottom w:val="thinThickSmallGap" w:sz="12" w:space="1" w:color="943634" w:themeColor="accent2" w:themeShade="BF"/>
      </w:pBdr>
      <w:bidi w:val="0"/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261"/>
    <w:pPr>
      <w:pBdr>
        <w:bottom w:val="single" w:sz="4" w:space="1" w:color="622423" w:themeColor="accent2" w:themeShade="7F"/>
      </w:pBdr>
      <w:bidi w:val="0"/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2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bidi w:val="0"/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261"/>
    <w:pPr>
      <w:pBdr>
        <w:bottom w:val="dotted" w:sz="4" w:space="1" w:color="943634" w:themeColor="accent2" w:themeShade="BF"/>
      </w:pBdr>
      <w:bidi w:val="0"/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261"/>
    <w:pPr>
      <w:bidi w:val="0"/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261"/>
    <w:pPr>
      <w:bidi w:val="0"/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261"/>
    <w:pPr>
      <w:bidi w:val="0"/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261"/>
    <w:pPr>
      <w:bidi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261"/>
    <w:pPr>
      <w:bidi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2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261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2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2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2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2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2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261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2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A4261"/>
    <w:pPr>
      <w:bidi w:val="0"/>
    </w:pPr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A42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bidi w:val="0"/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A42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261"/>
    <w:pPr>
      <w:bidi w:val="0"/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BA4261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BA4261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BA4261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BA4261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4261"/>
  </w:style>
  <w:style w:type="paragraph" w:styleId="ListParagraph">
    <w:name w:val="List Paragraph"/>
    <w:basedOn w:val="Normal"/>
    <w:uiPriority w:val="34"/>
    <w:qFormat/>
    <w:rsid w:val="00BA4261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A4261"/>
    <w:pPr>
      <w:bidi w:val="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A4261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2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bidi w:val="0"/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2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BA4261"/>
    <w:rPr>
      <w:i/>
      <w:iCs/>
    </w:rPr>
  </w:style>
  <w:style w:type="character" w:styleId="IntenseEmphasis">
    <w:name w:val="Intense Emphasis"/>
    <w:uiPriority w:val="21"/>
    <w:qFormat/>
    <w:rsid w:val="00BA4261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A42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BA42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BA4261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261"/>
    <w:pPr>
      <w:outlineLvl w:val="9"/>
    </w:pPr>
  </w:style>
  <w:style w:type="table" w:styleId="TableGrid">
    <w:name w:val="Table Grid"/>
    <w:basedOn w:val="TableNormal"/>
    <w:uiPriority w:val="59"/>
    <w:rsid w:val="00D00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G</dc:creator>
  <cp:keywords/>
  <dc:description/>
  <cp:lastModifiedBy>dr samimi</cp:lastModifiedBy>
  <cp:revision>6</cp:revision>
  <cp:lastPrinted>2014-04-21T04:55:00Z</cp:lastPrinted>
  <dcterms:created xsi:type="dcterms:W3CDTF">2014-04-15T05:51:00Z</dcterms:created>
  <dcterms:modified xsi:type="dcterms:W3CDTF">2014-07-21T10:49:00Z</dcterms:modified>
</cp:coreProperties>
</file>